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C2B" w:rsidRDefault="00102C2B" w:rsidP="00102C2B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основная\\ARMv51_files\\B0C77CD736F94974A7006FB92418B2A8\\Карта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02C2B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102C2B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02C2B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102C2B" w:rsidRPr="00307132" w:rsidTr="00FD23AE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02C2B" w:rsidRPr="00307132" w:rsidTr="00FD23AE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02C2B" w:rsidRPr="00307132" w:rsidRDefault="00102C2B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02C2B" w:rsidRPr="00307132" w:rsidRDefault="00102C2B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02C2B" w:rsidRPr="00307132" w:rsidRDefault="00102C2B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02C2B" w:rsidRPr="00307132" w:rsidRDefault="00102C2B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02C2B" w:rsidRPr="00307132" w:rsidRDefault="00102C2B" w:rsidP="00FD23AE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02C2B" w:rsidRPr="00307132" w:rsidTr="00FD23AE">
        <w:trPr>
          <w:jc w:val="center"/>
        </w:trPr>
        <w:tc>
          <w:tcPr>
            <w:tcW w:w="1800" w:type="dxa"/>
          </w:tcPr>
          <w:p w:rsidR="00102C2B" w:rsidRPr="00307132" w:rsidRDefault="00102C2B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102C2B" w:rsidRPr="00307132" w:rsidRDefault="00102C2B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102C2B" w:rsidRPr="00307132" w:rsidRDefault="00102C2B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102C2B" w:rsidRPr="00307132" w:rsidRDefault="00102C2B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102C2B" w:rsidRPr="00307132" w:rsidRDefault="00102C2B" w:rsidP="00FD23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102C2B" w:rsidRPr="00307132" w:rsidRDefault="00102C2B" w:rsidP="00102C2B">
      <w:pPr>
        <w:pStyle w:val="1"/>
      </w:pPr>
    </w:p>
    <w:p w:rsidR="00102C2B" w:rsidRPr="00307132" w:rsidRDefault="00102C2B" w:rsidP="00102C2B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13-565-16 </w:t>
      </w:r>
      <w:r w:rsidRPr="00307132">
        <w:rPr>
          <w:b w:val="0"/>
        </w:rPr>
        <w:fldChar w:fldCharType="end"/>
      </w:r>
      <w:r w:rsidRPr="00307132">
        <w:rPr>
          <w:rStyle w:val="a7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102C2B" w:rsidRPr="00307132" w:rsidTr="00FD23AE">
        <w:tc>
          <w:tcPr>
            <w:tcW w:w="8613" w:type="dxa"/>
            <w:tcBorders>
              <w:bottom w:val="single" w:sz="4" w:space="0" w:color="auto"/>
            </w:tcBorders>
          </w:tcPr>
          <w:p w:rsidR="00102C2B" w:rsidRPr="00307132" w:rsidRDefault="00102C2B" w:rsidP="00FD23AE">
            <w:r>
              <w:t>Санитарка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102C2B" w:rsidRPr="00307132" w:rsidRDefault="00102C2B" w:rsidP="00FD23AE">
            <w:r>
              <w:t>18112</w:t>
            </w:r>
          </w:p>
        </w:tc>
      </w:tr>
      <w:tr w:rsidR="00102C2B" w:rsidRPr="00307132" w:rsidTr="00FD23AE">
        <w:tc>
          <w:tcPr>
            <w:tcW w:w="8613" w:type="dxa"/>
            <w:tcBorders>
              <w:top w:val="single" w:sz="4" w:space="0" w:color="auto"/>
            </w:tcBorders>
          </w:tcPr>
          <w:p w:rsidR="00102C2B" w:rsidRPr="00307132" w:rsidRDefault="00102C2B" w:rsidP="00FD23AE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102C2B" w:rsidRPr="00307132" w:rsidRDefault="00102C2B" w:rsidP="00FD23AE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102C2B" w:rsidRPr="00307132" w:rsidRDefault="00102C2B" w:rsidP="00102C2B"/>
    <w:p w:rsidR="00102C2B" w:rsidRPr="00307132" w:rsidRDefault="00102C2B" w:rsidP="00102C2B">
      <w:r w:rsidRPr="00307132">
        <w:t>Наименование структурного подразделения:</w:t>
      </w:r>
      <w:r w:rsidRPr="00307132">
        <w:rPr>
          <w:rStyle w:val="a7"/>
        </w:rPr>
        <w:t xml:space="preserve"> </w:t>
      </w:r>
      <w:r w:rsidRPr="00307132">
        <w:rPr>
          <w:rStyle w:val="a7"/>
        </w:rPr>
        <w:fldChar w:fldCharType="begin" w:fldLock="1"/>
      </w:r>
      <w:r w:rsidRPr="00307132">
        <w:rPr>
          <w:rStyle w:val="a7"/>
        </w:rPr>
        <w:instrText xml:space="preserve"> DOCVARIABLE ceh_info \* MERGEFORMAT </w:instrText>
      </w:r>
      <w:r w:rsidRPr="00307132">
        <w:rPr>
          <w:rStyle w:val="a7"/>
        </w:rPr>
        <w:fldChar w:fldCharType="separate"/>
      </w:r>
      <w:r w:rsidRPr="00F4063C">
        <w:rPr>
          <w:rStyle w:val="a7"/>
        </w:rPr>
        <w:t xml:space="preserve"> 2 фтизиатрическое отделение</w:t>
      </w:r>
      <w:r w:rsidRPr="00307132">
        <w:rPr>
          <w:rStyle w:val="a7"/>
        </w:rPr>
        <w:fldChar w:fldCharType="end"/>
      </w:r>
      <w:r w:rsidRPr="00307132">
        <w:rPr>
          <w:rStyle w:val="a7"/>
        </w:rPr>
        <w:t> </w:t>
      </w:r>
    </w:p>
    <w:p w:rsidR="00102C2B" w:rsidRPr="00307132" w:rsidRDefault="00102C2B" w:rsidP="00102C2B">
      <w:r w:rsidRPr="00307132">
        <w:t>Количество и номера аналогичных рабочих мест:</w:t>
      </w:r>
      <w:r w:rsidRPr="00307132">
        <w:rPr>
          <w:rStyle w:val="a7"/>
        </w:rPr>
        <w:t xml:space="preserve"> </w:t>
      </w:r>
      <w:r w:rsidRPr="00307132">
        <w:rPr>
          <w:rStyle w:val="a7"/>
        </w:rPr>
        <w:fldChar w:fldCharType="begin" w:fldLock="1"/>
      </w:r>
      <w:r w:rsidRPr="00307132">
        <w:rPr>
          <w:rStyle w:val="a7"/>
        </w:rPr>
        <w:instrText xml:space="preserve"> DOCVARIABLE anal_rms \* MERGEFORMAT </w:instrText>
      </w:r>
      <w:r w:rsidRPr="00307132">
        <w:rPr>
          <w:rStyle w:val="a7"/>
        </w:rPr>
        <w:fldChar w:fldCharType="separate"/>
      </w:r>
      <w:r w:rsidRPr="00F4063C">
        <w:rPr>
          <w:rStyle w:val="a7"/>
        </w:rPr>
        <w:t xml:space="preserve">  Отсутствуют</w:t>
      </w:r>
      <w:r w:rsidRPr="00307132">
        <w:rPr>
          <w:rStyle w:val="a7"/>
        </w:rPr>
        <w:fldChar w:fldCharType="end"/>
      </w:r>
      <w:r w:rsidRPr="00307132">
        <w:rPr>
          <w:rStyle w:val="a7"/>
        </w:rPr>
        <w:t> </w:t>
      </w:r>
    </w:p>
    <w:p w:rsidR="00102C2B" w:rsidRPr="00307132" w:rsidRDefault="00102C2B" w:rsidP="00102C2B">
      <w:pPr>
        <w:rPr>
          <w:rStyle w:val="a5"/>
        </w:rPr>
      </w:pPr>
    </w:p>
    <w:p w:rsidR="00102C2B" w:rsidRPr="00307132" w:rsidRDefault="00102C2B" w:rsidP="00102C2B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F4063C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02C2B" w:rsidRPr="00307132" w:rsidRDefault="00102C2B" w:rsidP="00102C2B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102C2B" w:rsidRPr="00307132" w:rsidTr="00FD23AE">
        <w:tc>
          <w:tcPr>
            <w:tcW w:w="5070" w:type="dxa"/>
          </w:tcPr>
          <w:p w:rsidR="00102C2B" w:rsidRPr="00307132" w:rsidRDefault="00102C2B" w:rsidP="00FD23AE">
            <w:r w:rsidRPr="00307132">
              <w:t>на рабочем месте</w:t>
            </w:r>
          </w:p>
        </w:tc>
        <w:tc>
          <w:tcPr>
            <w:tcW w:w="2268" w:type="dxa"/>
          </w:tcPr>
          <w:p w:rsidR="00102C2B" w:rsidRPr="00307132" w:rsidRDefault="00102C2B" w:rsidP="00FD23AE">
            <w:pPr>
              <w:jc w:val="center"/>
            </w:pPr>
            <w:r>
              <w:t>3</w:t>
            </w:r>
          </w:p>
        </w:tc>
      </w:tr>
      <w:tr w:rsidR="00102C2B" w:rsidRPr="00307132" w:rsidTr="00FD23AE">
        <w:tc>
          <w:tcPr>
            <w:tcW w:w="5070" w:type="dxa"/>
          </w:tcPr>
          <w:p w:rsidR="00102C2B" w:rsidRPr="00307132" w:rsidRDefault="00102C2B" w:rsidP="00FD23AE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102C2B" w:rsidRPr="00307132" w:rsidRDefault="00102C2B" w:rsidP="00FD23AE">
            <w:pPr>
              <w:jc w:val="center"/>
            </w:pPr>
            <w:r>
              <w:t>-</w:t>
            </w:r>
          </w:p>
        </w:tc>
      </w:tr>
      <w:tr w:rsidR="00102C2B" w:rsidRPr="00307132" w:rsidTr="00FD23AE">
        <w:tc>
          <w:tcPr>
            <w:tcW w:w="7338" w:type="dxa"/>
            <w:gridSpan w:val="2"/>
          </w:tcPr>
          <w:p w:rsidR="00102C2B" w:rsidRPr="00307132" w:rsidRDefault="00102C2B" w:rsidP="00FD23AE">
            <w:r w:rsidRPr="00307132">
              <w:t>из них:</w:t>
            </w:r>
          </w:p>
        </w:tc>
      </w:tr>
      <w:tr w:rsidR="00102C2B" w:rsidRPr="00307132" w:rsidTr="00FD23AE">
        <w:tc>
          <w:tcPr>
            <w:tcW w:w="5070" w:type="dxa"/>
          </w:tcPr>
          <w:p w:rsidR="00102C2B" w:rsidRPr="00307132" w:rsidRDefault="00102C2B" w:rsidP="00FD23AE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102C2B" w:rsidRPr="00307132" w:rsidRDefault="00102C2B" w:rsidP="00FD23AE">
            <w:pPr>
              <w:jc w:val="center"/>
            </w:pPr>
            <w:r>
              <w:t>3</w:t>
            </w:r>
          </w:p>
        </w:tc>
      </w:tr>
      <w:tr w:rsidR="00102C2B" w:rsidRPr="00307132" w:rsidTr="00FD23AE">
        <w:tc>
          <w:tcPr>
            <w:tcW w:w="5070" w:type="dxa"/>
          </w:tcPr>
          <w:p w:rsidR="00102C2B" w:rsidRPr="00307132" w:rsidRDefault="00102C2B" w:rsidP="00FD23AE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102C2B" w:rsidRPr="00307132" w:rsidRDefault="00102C2B" w:rsidP="00FD23AE">
            <w:pPr>
              <w:jc w:val="center"/>
            </w:pPr>
            <w:r>
              <w:t>0</w:t>
            </w:r>
          </w:p>
        </w:tc>
      </w:tr>
      <w:tr w:rsidR="00102C2B" w:rsidRPr="00307132" w:rsidTr="00FD23AE">
        <w:tc>
          <w:tcPr>
            <w:tcW w:w="5070" w:type="dxa"/>
          </w:tcPr>
          <w:p w:rsidR="00102C2B" w:rsidRPr="00307132" w:rsidRDefault="00102C2B" w:rsidP="00FD23AE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02C2B" w:rsidRPr="00307132" w:rsidRDefault="00102C2B" w:rsidP="00FD23AE">
            <w:pPr>
              <w:jc w:val="center"/>
            </w:pPr>
            <w:r>
              <w:t>0</w:t>
            </w:r>
          </w:p>
        </w:tc>
      </w:tr>
    </w:tbl>
    <w:p w:rsidR="00102C2B" w:rsidRPr="00307132" w:rsidRDefault="00102C2B" w:rsidP="00102C2B">
      <w:pPr>
        <w:rPr>
          <w:b/>
        </w:rPr>
      </w:pPr>
    </w:p>
    <w:p w:rsidR="00102C2B" w:rsidRPr="00307132" w:rsidRDefault="00102C2B" w:rsidP="00102C2B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102C2B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102C2B" w:rsidRPr="00307132" w:rsidRDefault="00102C2B" w:rsidP="00FD23AE">
            <w:pPr>
              <w:jc w:val="center"/>
            </w:pPr>
            <w:r>
              <w:t>018-607-168-50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2C2B" w:rsidRPr="00307132" w:rsidRDefault="00102C2B" w:rsidP="00FD23AE">
            <w:pPr>
              <w:rPr>
                <w:rStyle w:val="a5"/>
              </w:rPr>
            </w:pPr>
          </w:p>
        </w:tc>
      </w:tr>
      <w:tr w:rsidR="00102C2B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102C2B" w:rsidRDefault="00102C2B" w:rsidP="00FD23AE">
            <w:pPr>
              <w:jc w:val="center"/>
            </w:pPr>
            <w:r>
              <w:t>069-905-475-14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2C2B" w:rsidRPr="00307132" w:rsidRDefault="00102C2B" w:rsidP="00FD23AE">
            <w:pPr>
              <w:rPr>
                <w:rStyle w:val="a5"/>
              </w:rPr>
            </w:pPr>
          </w:p>
        </w:tc>
      </w:tr>
      <w:tr w:rsidR="00102C2B" w:rsidRPr="00307132" w:rsidTr="00FD23AE">
        <w:tc>
          <w:tcPr>
            <w:tcW w:w="6345" w:type="dxa"/>
            <w:tcBorders>
              <w:right w:val="single" w:sz="4" w:space="0" w:color="auto"/>
            </w:tcBorders>
          </w:tcPr>
          <w:p w:rsidR="00102C2B" w:rsidRDefault="00102C2B" w:rsidP="00FD23AE">
            <w:pPr>
              <w:jc w:val="center"/>
            </w:pPr>
            <w:r>
              <w:t>002-449-388-26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2C2B" w:rsidRPr="00307132" w:rsidRDefault="00102C2B" w:rsidP="00FD23AE">
            <w:pPr>
              <w:rPr>
                <w:rStyle w:val="a5"/>
              </w:rPr>
            </w:pPr>
          </w:p>
        </w:tc>
      </w:tr>
    </w:tbl>
    <w:p w:rsidR="00102C2B" w:rsidRPr="00307132" w:rsidRDefault="00102C2B" w:rsidP="00102C2B">
      <w:pPr>
        <w:rPr>
          <w:rStyle w:val="a5"/>
        </w:rPr>
      </w:pPr>
    </w:p>
    <w:p w:rsidR="00102C2B" w:rsidRPr="00307132" w:rsidRDefault="00102C2B" w:rsidP="00102C2B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7"/>
        </w:rPr>
        <w:t xml:space="preserve"> </w:t>
      </w:r>
      <w:r w:rsidRPr="00307132">
        <w:rPr>
          <w:rStyle w:val="a7"/>
        </w:rPr>
        <w:fldChar w:fldCharType="begin" w:fldLock="1"/>
      </w:r>
      <w:r w:rsidRPr="00307132">
        <w:rPr>
          <w:rStyle w:val="a7"/>
        </w:rPr>
        <w:instrText xml:space="preserve"> DOCVARIABLE oborud \* MERGEFORMAT </w:instrText>
      </w:r>
      <w:r w:rsidRPr="00307132">
        <w:rPr>
          <w:rStyle w:val="a7"/>
        </w:rPr>
        <w:fldChar w:fldCharType="separate"/>
      </w:r>
      <w:r w:rsidRPr="00F4063C">
        <w:rPr>
          <w:rStyle w:val="a7"/>
        </w:rPr>
        <w:t xml:space="preserve"> не используется </w:t>
      </w:r>
      <w:r w:rsidRPr="00307132">
        <w:rPr>
          <w:rStyle w:val="a7"/>
        </w:rPr>
        <w:fldChar w:fldCharType="end"/>
      </w:r>
      <w:r w:rsidRPr="00307132">
        <w:rPr>
          <w:rStyle w:val="a7"/>
        </w:rPr>
        <w:t> </w:t>
      </w:r>
    </w:p>
    <w:p w:rsidR="00102C2B" w:rsidRPr="00307132" w:rsidRDefault="00102C2B" w:rsidP="00102C2B">
      <w:pPr>
        <w:ind w:firstLine="1418"/>
      </w:pPr>
      <w:r w:rsidRPr="00307132">
        <w:t>Используемые сырье и материалы:</w:t>
      </w:r>
      <w:r w:rsidRPr="00307132">
        <w:rPr>
          <w:rStyle w:val="a7"/>
        </w:rPr>
        <w:t xml:space="preserve"> </w:t>
      </w:r>
      <w:r w:rsidRPr="00307132">
        <w:rPr>
          <w:rStyle w:val="a7"/>
        </w:rPr>
        <w:fldChar w:fldCharType="begin" w:fldLock="1"/>
      </w:r>
      <w:r w:rsidRPr="00307132">
        <w:rPr>
          <w:rStyle w:val="a7"/>
        </w:rPr>
        <w:instrText xml:space="preserve"> DOCVARIABLE tools \* MERGEFORMAT </w:instrText>
      </w:r>
      <w:r w:rsidRPr="00307132">
        <w:rPr>
          <w:rStyle w:val="a7"/>
        </w:rPr>
        <w:fldChar w:fldCharType="separate"/>
      </w:r>
      <w:r w:rsidRPr="00F4063C">
        <w:rPr>
          <w:rStyle w:val="a7"/>
        </w:rPr>
        <w:t xml:space="preserve"> вода, моющие и обеззараживающие средства </w:t>
      </w:r>
      <w:r w:rsidRPr="00307132">
        <w:rPr>
          <w:rStyle w:val="a7"/>
        </w:rPr>
        <w:fldChar w:fldCharType="end"/>
      </w:r>
      <w:r w:rsidRPr="00307132">
        <w:rPr>
          <w:rStyle w:val="a7"/>
        </w:rPr>
        <w:t> </w:t>
      </w:r>
    </w:p>
    <w:p w:rsidR="00102C2B" w:rsidRPr="00307132" w:rsidRDefault="00102C2B" w:rsidP="00102C2B">
      <w:pPr>
        <w:rPr>
          <w:rStyle w:val="a5"/>
        </w:rPr>
      </w:pPr>
    </w:p>
    <w:p w:rsidR="00102C2B" w:rsidRPr="00307132" w:rsidRDefault="00102C2B" w:rsidP="00102C2B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3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02C2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102C2B" w:rsidRPr="00307132" w:rsidRDefault="00102C2B" w:rsidP="00FD23AE">
            <w:pPr>
              <w:pStyle w:val="a6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102C2B" w:rsidRPr="00307132" w:rsidRDefault="00102C2B" w:rsidP="00FD23AE">
            <w:pPr>
              <w:pStyle w:val="a6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102C2B" w:rsidRPr="00307132" w:rsidRDefault="00102C2B" w:rsidP="00FD23AE">
            <w:pPr>
              <w:pStyle w:val="a6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02C2B" w:rsidRPr="00307132" w:rsidRDefault="00102C2B" w:rsidP="00FD23AE">
            <w:pPr>
              <w:pStyle w:val="a6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</w:tr>
    </w:tbl>
    <w:p w:rsidR="00102C2B" w:rsidRPr="00307132" w:rsidRDefault="00102C2B" w:rsidP="00102C2B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102C2B" w:rsidRPr="00307132" w:rsidRDefault="00102C2B" w:rsidP="00102C2B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02C2B" w:rsidRPr="00307132" w:rsidTr="00FD23AE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 w:rsidRPr="00307132">
              <w:t>По результатам оценки условий труда</w:t>
            </w:r>
          </w:p>
        </w:tc>
      </w:tr>
      <w:tr w:rsidR="00102C2B" w:rsidRPr="00307132" w:rsidTr="00FD23AE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102C2B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102C2B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102C2B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02C2B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102C2B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02C2B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Default="00102C2B" w:rsidP="00FD23AE">
            <w:pPr>
              <w:pStyle w:val="a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102C2B" w:rsidRPr="00307132" w:rsidRDefault="00102C2B" w:rsidP="00FD23AE">
            <w:pPr>
              <w:pStyle w:val="a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 в туберкулезных и инфекционных учреждениях, отделениях, кабинетах", позиция (тринадцатизначный символ) в Списке профессии, должности: 2260000а-1754б Младший медицинский персонал</w:t>
            </w:r>
          </w:p>
        </w:tc>
      </w:tr>
      <w:tr w:rsidR="00102C2B" w:rsidRPr="00307132" w:rsidTr="00FD23AE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102C2B" w:rsidRPr="00307132" w:rsidRDefault="00102C2B" w:rsidP="00102C2B">
      <w:pPr>
        <w:rPr>
          <w:rStyle w:val="a5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102C2B" w:rsidRPr="00307132" w:rsidRDefault="00102C2B" w:rsidP="00102C2B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527197">
        <w:rPr>
          <w:i/>
          <w:u w:val="single"/>
        </w:rPr>
        <w:t>1. Рекомендации по улучшению и оздоровлению условий труда:</w:t>
      </w:r>
      <w:r w:rsidRPr="00527197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527197">
        <w:rPr>
          <w:i/>
          <w:u w:val="single"/>
        </w:rPr>
        <w:tab/>
        <w:t>   </w:t>
      </w:r>
      <w:r w:rsidRPr="00527197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527197">
        <w:rPr>
          <w:i/>
          <w:u w:val="single"/>
        </w:rPr>
        <w:tab/>
        <w:t>   </w:t>
      </w:r>
      <w:r w:rsidRPr="00527197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527197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102C2B" w:rsidRPr="00307132" w:rsidRDefault="00102C2B" w:rsidP="00102C2B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13348E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102C2B" w:rsidRPr="00307132" w:rsidRDefault="00102C2B" w:rsidP="00102C2B"/>
    <w:p w:rsidR="00102C2B" w:rsidRPr="00307132" w:rsidRDefault="00102C2B" w:rsidP="00102C2B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02C2B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284" w:type="dxa"/>
            <w:vAlign w:val="bottom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102C2B" w:rsidRPr="00307132" w:rsidRDefault="00102C2B" w:rsidP="00102C2B"/>
    <w:p w:rsidR="00102C2B" w:rsidRPr="00307132" w:rsidRDefault="00102C2B" w:rsidP="00102C2B">
      <w:r w:rsidRPr="00307132">
        <w:lastRenderedPageBreak/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02C2B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284" w:type="dxa"/>
            <w:vAlign w:val="bottom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102C2B" w:rsidRPr="00F4063C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</w:tr>
      <w:tr w:rsidR="00102C2B" w:rsidRPr="00F4063C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(дата)</w:t>
            </w:r>
          </w:p>
        </w:tc>
      </w:tr>
      <w:tr w:rsidR="00102C2B" w:rsidRPr="00F4063C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</w:tr>
      <w:tr w:rsidR="00102C2B" w:rsidRPr="00F4063C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(дата)</w:t>
            </w:r>
          </w:p>
        </w:tc>
      </w:tr>
      <w:tr w:rsidR="00102C2B" w:rsidRPr="00F4063C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</w:tr>
      <w:tr w:rsidR="00102C2B" w:rsidRPr="00F4063C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(дата)</w:t>
            </w:r>
          </w:p>
        </w:tc>
      </w:tr>
    </w:tbl>
    <w:p w:rsidR="00102C2B" w:rsidRPr="00307132" w:rsidRDefault="00102C2B" w:rsidP="00102C2B"/>
    <w:p w:rsidR="00102C2B" w:rsidRPr="00307132" w:rsidRDefault="00102C2B" w:rsidP="00102C2B">
      <w:r w:rsidRPr="00307132">
        <w:t>Эксперт(-ы) организации, проводившей специальную оценку условий труда:</w:t>
      </w:r>
    </w:p>
    <w:tbl>
      <w:tblPr>
        <w:tblStyle w:val="a3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02C2B" w:rsidRPr="00527197" w:rsidTr="00FD23A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527197" w:rsidRDefault="00102C2B" w:rsidP="00FD23AE">
            <w:pPr>
              <w:pStyle w:val="a6"/>
            </w:pPr>
            <w:r w:rsidRPr="00527197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2C2B" w:rsidRPr="00527197" w:rsidRDefault="00102C2B" w:rsidP="00FD23AE">
            <w:pPr>
              <w:pStyle w:val="a6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527197" w:rsidRDefault="00102C2B" w:rsidP="00FD23AE">
            <w:pPr>
              <w:pStyle w:val="a6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2C2B" w:rsidRPr="00527197" w:rsidRDefault="00102C2B" w:rsidP="00FD23AE">
            <w:pPr>
              <w:pStyle w:val="a6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527197" w:rsidRDefault="00102C2B" w:rsidP="00FD23AE">
            <w:pPr>
              <w:pStyle w:val="a6"/>
            </w:pPr>
            <w:r w:rsidRPr="00527197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2C2B" w:rsidRPr="00527197" w:rsidRDefault="00102C2B" w:rsidP="00FD23AE">
            <w:pPr>
              <w:pStyle w:val="a6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527197" w:rsidRDefault="00102C2B" w:rsidP="00FD23AE">
            <w:pPr>
              <w:pStyle w:val="a6"/>
            </w:pPr>
            <w:r>
              <w:t>26.12.2016</w:t>
            </w:r>
          </w:p>
        </w:tc>
      </w:tr>
      <w:tr w:rsidR="00102C2B" w:rsidRPr="00527197" w:rsidTr="00FD23A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102C2B" w:rsidRPr="00527197" w:rsidRDefault="00102C2B" w:rsidP="00FD23AE">
            <w:pPr>
              <w:pStyle w:val="a6"/>
              <w:rPr>
                <w:b/>
                <w:vertAlign w:val="superscript"/>
              </w:rPr>
            </w:pPr>
            <w:r w:rsidRPr="005271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102C2B" w:rsidRPr="00527197" w:rsidRDefault="00102C2B" w:rsidP="00FD23AE">
            <w:pPr>
              <w:pStyle w:val="a6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02C2B" w:rsidRPr="00527197" w:rsidRDefault="00102C2B" w:rsidP="00FD23AE">
            <w:pPr>
              <w:pStyle w:val="a6"/>
              <w:rPr>
                <w:b/>
                <w:vertAlign w:val="superscript"/>
              </w:rPr>
            </w:pPr>
            <w:r w:rsidRPr="005271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02C2B" w:rsidRPr="00527197" w:rsidRDefault="00102C2B" w:rsidP="00FD23AE">
            <w:pPr>
              <w:pStyle w:val="a6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102C2B" w:rsidRPr="00527197" w:rsidRDefault="00102C2B" w:rsidP="00FD23AE">
            <w:pPr>
              <w:pStyle w:val="a6"/>
              <w:rPr>
                <w:b/>
                <w:vertAlign w:val="superscript"/>
              </w:rPr>
            </w:pPr>
            <w:r w:rsidRPr="00527197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102C2B" w:rsidRPr="00527197" w:rsidRDefault="00102C2B" w:rsidP="00FD23AE">
            <w:pPr>
              <w:pStyle w:val="a6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102C2B" w:rsidRPr="00527197" w:rsidRDefault="00102C2B" w:rsidP="00FD23AE">
            <w:pPr>
              <w:pStyle w:val="a6"/>
              <w:rPr>
                <w:vertAlign w:val="superscript"/>
              </w:rPr>
            </w:pPr>
            <w:r w:rsidRPr="00527197">
              <w:rPr>
                <w:vertAlign w:val="superscript"/>
              </w:rPr>
              <w:t>(дата)</w:t>
            </w:r>
          </w:p>
        </w:tc>
      </w:tr>
    </w:tbl>
    <w:p w:rsidR="00102C2B" w:rsidRPr="00307132" w:rsidRDefault="00102C2B" w:rsidP="00102C2B"/>
    <w:p w:rsidR="00102C2B" w:rsidRPr="00307132" w:rsidRDefault="00102C2B" w:rsidP="00102C2B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102C2B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283" w:type="dxa"/>
            <w:vAlign w:val="bottom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</w:pPr>
            <w:r>
              <w:t>Федосова Л.А.</w:t>
            </w:r>
          </w:p>
        </w:tc>
        <w:tc>
          <w:tcPr>
            <w:tcW w:w="283" w:type="dxa"/>
            <w:vAlign w:val="bottom"/>
          </w:tcPr>
          <w:p w:rsidR="00102C2B" w:rsidRPr="00307132" w:rsidRDefault="00102C2B" w:rsidP="00FD23AE">
            <w:pPr>
              <w:pStyle w:val="a6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102C2B" w:rsidRPr="00307132" w:rsidRDefault="00102C2B" w:rsidP="00FD23AE">
            <w:pPr>
              <w:pStyle w:val="a6"/>
            </w:pPr>
          </w:p>
        </w:tc>
      </w:tr>
      <w:tr w:rsidR="00102C2B" w:rsidRPr="00307132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02C2B" w:rsidRPr="00307132" w:rsidRDefault="00102C2B" w:rsidP="00FD23AE">
            <w:pPr>
              <w:pStyle w:val="a6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02C2B" w:rsidRPr="00307132" w:rsidRDefault="00102C2B" w:rsidP="00FD23AE">
            <w:pPr>
              <w:pStyle w:val="a6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102C2B" w:rsidRPr="00F4063C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  <w:r>
              <w:t>Меркулова Т.И.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</w:tr>
      <w:tr w:rsidR="00102C2B" w:rsidRPr="00F4063C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(дата)</w:t>
            </w:r>
          </w:p>
        </w:tc>
      </w:tr>
      <w:tr w:rsidR="00102C2B" w:rsidRPr="00F4063C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  <w:r>
              <w:t>Стеблева Е.Е.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F4063C" w:rsidRDefault="00102C2B" w:rsidP="00FD23AE">
            <w:pPr>
              <w:pStyle w:val="a6"/>
            </w:pPr>
          </w:p>
        </w:tc>
      </w:tr>
      <w:tr w:rsidR="00102C2B" w:rsidRPr="00F4063C" w:rsidTr="00FD23AE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02C2B" w:rsidRPr="00F4063C" w:rsidRDefault="00102C2B" w:rsidP="00FD23AE">
            <w:pPr>
              <w:pStyle w:val="a6"/>
              <w:rPr>
                <w:vertAlign w:val="superscript"/>
              </w:rPr>
            </w:pPr>
            <w:r w:rsidRPr="00F4063C">
              <w:rPr>
                <w:vertAlign w:val="superscript"/>
              </w:rPr>
              <w:t>(дата)</w:t>
            </w:r>
          </w:p>
        </w:tc>
      </w:tr>
    </w:tbl>
    <w:p w:rsidR="00102C2B" w:rsidRDefault="00102C2B" w:rsidP="00102C2B"/>
    <w:p w:rsidR="00102C2B" w:rsidRPr="00307132" w:rsidRDefault="00102C2B" w:rsidP="00102C2B">
      <w:r>
        <w:br w:type="page"/>
      </w:r>
    </w:p>
    <w:p w:rsidR="00102C2B" w:rsidRDefault="00102C2B" w:rsidP="00102C2B">
      <w:pPr>
        <w:sectPr w:rsidR="00102C2B" w:rsidSect="005873D7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102C2B" w:rsidRDefault="00102C2B" w:rsidP="00102C2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основная\\ARMv51_files\\B0C77CD736F94974A7006FB92418B2A8\\Химический.doc"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02C2B" w:rsidRPr="00231583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2C2B" w:rsidRPr="00231583" w:rsidRDefault="00102C2B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102C2B" w:rsidRPr="00231583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C2B" w:rsidRPr="00231583" w:rsidRDefault="00102C2B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02C2B" w:rsidRPr="00231583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C2B" w:rsidRPr="00231583" w:rsidRDefault="00102C2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C2B" w:rsidRPr="00231583" w:rsidRDefault="00102C2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C2B" w:rsidRPr="00231583" w:rsidRDefault="00102C2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02C2B" w:rsidRPr="00231583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C2B" w:rsidRPr="00231583" w:rsidRDefault="00102C2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C2B" w:rsidRPr="00231583" w:rsidRDefault="00102C2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C2B" w:rsidRPr="00231583" w:rsidRDefault="00102C2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02C2B" w:rsidRPr="00231583" w:rsidRDefault="00102C2B" w:rsidP="00102C2B">
      <w:pPr>
        <w:pStyle w:val="1"/>
      </w:pPr>
    </w:p>
    <w:p w:rsidR="00102C2B" w:rsidRPr="00231583" w:rsidRDefault="00102C2B" w:rsidP="00102C2B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02C2B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2C2B" w:rsidRPr="00231583" w:rsidRDefault="00102C2B" w:rsidP="00FD23AE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2C2B" w:rsidRPr="00231583" w:rsidRDefault="00102C2B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13-565-16- Х</w:t>
            </w:r>
          </w:p>
        </w:tc>
      </w:tr>
      <w:tr w:rsidR="00102C2B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2C2B" w:rsidRPr="00231583" w:rsidRDefault="00102C2B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2C2B" w:rsidRPr="00231583" w:rsidRDefault="00102C2B" w:rsidP="00FD23AE">
            <w:pPr>
              <w:pStyle w:val="ab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02C2B" w:rsidRPr="00231583" w:rsidRDefault="00102C2B" w:rsidP="00102C2B">
      <w:r w:rsidRPr="00231583">
        <w:rPr>
          <w:rStyle w:val="a5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102C2B" w:rsidRPr="00231583" w:rsidRDefault="00102C2B" w:rsidP="00102C2B">
      <w:pPr>
        <w:spacing w:before="120"/>
        <w:ind w:left="284" w:hanging="284"/>
      </w:pPr>
      <w:r w:rsidRPr="00231583">
        <w:rPr>
          <w:rStyle w:val="a5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102C2B" w:rsidRPr="00231583" w:rsidRDefault="00102C2B" w:rsidP="00102C2B">
      <w:pPr>
        <w:pStyle w:val="a4"/>
      </w:pPr>
      <w:r w:rsidRPr="00231583">
        <w:t>2. Сведения о работодателе:</w:t>
      </w:r>
    </w:p>
    <w:p w:rsidR="00102C2B" w:rsidRPr="00231583" w:rsidRDefault="00102C2B" w:rsidP="00102C2B">
      <w:r w:rsidRPr="00231583">
        <w:t>2.1. Наименование работодателя:</w:t>
      </w:r>
      <w:r w:rsidRPr="00231583">
        <w:rPr>
          <w:rStyle w:val="a7"/>
        </w:rPr>
        <w:t xml:space="preserve"> </w:t>
      </w:r>
      <w:r w:rsidRPr="00231583">
        <w:rPr>
          <w:rStyle w:val="a7"/>
        </w:rPr>
        <w:fldChar w:fldCharType="begin" w:fldLock="1"/>
      </w:r>
      <w:r w:rsidRPr="00231583">
        <w:rPr>
          <w:rStyle w:val="a7"/>
        </w:rPr>
        <w:instrText xml:space="preserve"> DOCVARIABLE rbtd_name \* MERGEFORMAT </w:instrText>
      </w:r>
      <w:r w:rsidRPr="00231583">
        <w:rPr>
          <w:rStyle w:val="a7"/>
        </w:rPr>
        <w:fldChar w:fldCharType="separate"/>
      </w:r>
      <w:r w:rsidRPr="005820DA">
        <w:rPr>
          <w:rStyle w:val="a7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7"/>
        </w:rPr>
        <w:fldChar w:fldCharType="end"/>
      </w:r>
      <w:r w:rsidRPr="00231583">
        <w:rPr>
          <w:rStyle w:val="a7"/>
        </w:rPr>
        <w:t> </w:t>
      </w:r>
    </w:p>
    <w:p w:rsidR="00102C2B" w:rsidRPr="00231583" w:rsidRDefault="00102C2B" w:rsidP="00102C2B">
      <w:r w:rsidRPr="00231583">
        <w:t>2.2. Место нахождения и место осуществления деятельности работодателя:</w:t>
      </w:r>
      <w:r w:rsidRPr="00231583">
        <w:rPr>
          <w:rStyle w:val="a7"/>
        </w:rPr>
        <w:t xml:space="preserve"> </w:t>
      </w:r>
      <w:r w:rsidRPr="00231583">
        <w:rPr>
          <w:rStyle w:val="a7"/>
        </w:rPr>
        <w:fldChar w:fldCharType="begin" w:fldLock="1"/>
      </w:r>
      <w:r w:rsidRPr="00231583">
        <w:rPr>
          <w:rStyle w:val="a7"/>
        </w:rPr>
        <w:instrText xml:space="preserve"> DOCVARIABLE rbtd_adr \* MERGEFORMAT </w:instrText>
      </w:r>
      <w:r w:rsidRPr="00231583">
        <w:rPr>
          <w:rStyle w:val="a7"/>
        </w:rPr>
        <w:fldChar w:fldCharType="separate"/>
      </w:r>
      <w:r w:rsidRPr="005820DA">
        <w:rPr>
          <w:rStyle w:val="a7"/>
        </w:rPr>
        <w:t xml:space="preserve">440052, г. Пенза, ул. Новотамбовская, 9 </w:t>
      </w:r>
      <w:r w:rsidRPr="00231583">
        <w:rPr>
          <w:rStyle w:val="a7"/>
        </w:rPr>
        <w:fldChar w:fldCharType="end"/>
      </w:r>
      <w:r w:rsidRPr="00231583">
        <w:rPr>
          <w:rStyle w:val="a7"/>
        </w:rPr>
        <w:t> </w:t>
      </w:r>
    </w:p>
    <w:p w:rsidR="00102C2B" w:rsidRPr="00231583" w:rsidRDefault="00102C2B" w:rsidP="00102C2B">
      <w:r w:rsidRPr="00231583">
        <w:t>2.3. Наименование структурного подразделения:</w:t>
      </w:r>
      <w:r w:rsidRPr="00231583">
        <w:rPr>
          <w:rStyle w:val="a7"/>
        </w:rPr>
        <w:t xml:space="preserve"> </w:t>
      </w:r>
      <w:r w:rsidRPr="00231583">
        <w:rPr>
          <w:rStyle w:val="a7"/>
        </w:rPr>
        <w:fldChar w:fldCharType="begin" w:fldLock="1"/>
      </w:r>
      <w:r w:rsidRPr="00231583">
        <w:rPr>
          <w:rStyle w:val="a7"/>
        </w:rPr>
        <w:instrText xml:space="preserve"> DOCVARIABLE ceh_info \* MERGEFORMAT </w:instrText>
      </w:r>
      <w:r w:rsidRPr="00231583">
        <w:rPr>
          <w:rStyle w:val="a7"/>
        </w:rPr>
        <w:fldChar w:fldCharType="separate"/>
      </w:r>
      <w:r w:rsidRPr="005820DA">
        <w:rPr>
          <w:rStyle w:val="a7"/>
        </w:rPr>
        <w:t xml:space="preserve"> 2 фтизиатрическое отделение</w:t>
      </w:r>
      <w:r w:rsidRPr="00231583">
        <w:rPr>
          <w:rStyle w:val="a7"/>
        </w:rPr>
        <w:fldChar w:fldCharType="end"/>
      </w:r>
      <w:r w:rsidRPr="00231583">
        <w:rPr>
          <w:rStyle w:val="a7"/>
        </w:rPr>
        <w:t> </w:t>
      </w:r>
    </w:p>
    <w:p w:rsidR="00102C2B" w:rsidRPr="00231583" w:rsidRDefault="00102C2B" w:rsidP="00102C2B">
      <w:pPr>
        <w:pStyle w:val="a4"/>
      </w:pPr>
      <w:r w:rsidRPr="00231583">
        <w:t>3. Сведения о рабочем месте:</w:t>
      </w:r>
    </w:p>
    <w:p w:rsidR="00102C2B" w:rsidRPr="00231583" w:rsidRDefault="00102C2B" w:rsidP="00102C2B">
      <w:r w:rsidRPr="00231583">
        <w:t>3.1. Номер рабочего места:</w:t>
      </w:r>
      <w:r w:rsidRPr="00231583">
        <w:rPr>
          <w:rStyle w:val="a7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13 </w:t>
      </w:r>
      <w:r w:rsidRPr="00231583">
        <w:rPr>
          <w:u w:val="single"/>
        </w:rPr>
        <w:fldChar w:fldCharType="end"/>
      </w:r>
      <w:r w:rsidRPr="00231583">
        <w:rPr>
          <w:rStyle w:val="a7"/>
        </w:rPr>
        <w:t> </w:t>
      </w:r>
    </w:p>
    <w:p w:rsidR="00102C2B" w:rsidRPr="00231583" w:rsidRDefault="00102C2B" w:rsidP="00102C2B">
      <w:r w:rsidRPr="00231583">
        <w:t>3.2. Наименование рабочего места:</w:t>
      </w:r>
      <w:r w:rsidRPr="00231583">
        <w:rPr>
          <w:rStyle w:val="a7"/>
        </w:rPr>
        <w:t xml:space="preserve"> </w:t>
      </w:r>
      <w:r w:rsidRPr="00231583">
        <w:rPr>
          <w:rStyle w:val="a7"/>
        </w:rPr>
        <w:fldChar w:fldCharType="begin" w:fldLock="1"/>
      </w:r>
      <w:r w:rsidRPr="00231583">
        <w:rPr>
          <w:rStyle w:val="a7"/>
        </w:rPr>
        <w:instrText xml:space="preserve"> DOCVARIABLE rm_name \* MERGEFORMAT </w:instrText>
      </w:r>
      <w:r w:rsidRPr="00231583">
        <w:rPr>
          <w:rStyle w:val="a7"/>
        </w:rPr>
        <w:fldChar w:fldCharType="separate"/>
      </w:r>
      <w:r w:rsidRPr="005820DA">
        <w:rPr>
          <w:rStyle w:val="a7"/>
        </w:rPr>
        <w:t xml:space="preserve"> Санитарка </w:t>
      </w:r>
      <w:r w:rsidRPr="00231583">
        <w:rPr>
          <w:rStyle w:val="a7"/>
        </w:rPr>
        <w:fldChar w:fldCharType="end"/>
      </w:r>
    </w:p>
    <w:p w:rsidR="00102C2B" w:rsidRPr="00231583" w:rsidRDefault="00102C2B" w:rsidP="00102C2B">
      <w:r w:rsidRPr="00231583">
        <w:t>3.3. Код по ОК 016-94:</w:t>
      </w:r>
      <w:r w:rsidRPr="00231583">
        <w:rPr>
          <w:rStyle w:val="a7"/>
        </w:rPr>
        <w:t xml:space="preserve"> </w:t>
      </w:r>
      <w:r w:rsidRPr="00231583">
        <w:rPr>
          <w:rStyle w:val="a7"/>
        </w:rPr>
        <w:fldChar w:fldCharType="begin" w:fldLock="1"/>
      </w:r>
      <w:r w:rsidRPr="00231583">
        <w:rPr>
          <w:rStyle w:val="a7"/>
        </w:rPr>
        <w:instrText xml:space="preserve"> DOCVARIABLE codeok \* MERGEFORMAT </w:instrText>
      </w:r>
      <w:r w:rsidRPr="00231583">
        <w:rPr>
          <w:rStyle w:val="a7"/>
        </w:rPr>
        <w:fldChar w:fldCharType="separate"/>
      </w:r>
      <w:r w:rsidRPr="005820DA">
        <w:rPr>
          <w:rStyle w:val="a7"/>
        </w:rPr>
        <w:t xml:space="preserve"> 18112 </w:t>
      </w:r>
      <w:r w:rsidRPr="00231583">
        <w:rPr>
          <w:rStyle w:val="a7"/>
        </w:rPr>
        <w:fldChar w:fldCharType="end"/>
      </w:r>
      <w:r w:rsidRPr="00231583">
        <w:rPr>
          <w:rStyle w:val="a7"/>
        </w:rPr>
        <w:t> </w:t>
      </w:r>
    </w:p>
    <w:p w:rsidR="00102C2B" w:rsidRPr="00231583" w:rsidRDefault="00102C2B" w:rsidP="00102C2B">
      <w:pPr>
        <w:pStyle w:val="a4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5820DA">
        <w:t xml:space="preserve">    </w:t>
      </w:r>
      <w:r w:rsidRPr="00231583">
        <w:fldChar w:fldCharType="end"/>
      </w:r>
    </w:p>
    <w:tbl>
      <w:tblPr>
        <w:tblStyle w:val="a3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02C2B" w:rsidRPr="00231583" w:rsidTr="00FD23AE">
        <w:trPr>
          <w:jc w:val="center"/>
        </w:trPr>
        <w:tc>
          <w:tcPr>
            <w:tcW w:w="4678" w:type="dxa"/>
            <w:vAlign w:val="center"/>
          </w:tcPr>
          <w:p w:rsidR="00102C2B" w:rsidRPr="00231583" w:rsidRDefault="00102C2B" w:rsidP="00FD23AE">
            <w:pPr>
              <w:pStyle w:val="a6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02C2B" w:rsidRPr="00231583" w:rsidRDefault="00102C2B" w:rsidP="00FD23AE">
            <w:pPr>
              <w:pStyle w:val="a6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102C2B" w:rsidRPr="00231583" w:rsidRDefault="00102C2B" w:rsidP="00FD23AE">
            <w:pPr>
              <w:pStyle w:val="a6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102C2B" w:rsidRPr="00231583" w:rsidRDefault="00102C2B" w:rsidP="00FD23AE">
            <w:pPr>
              <w:pStyle w:val="a6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102C2B" w:rsidRPr="00231583" w:rsidRDefault="00102C2B" w:rsidP="00FD23AE">
            <w:pPr>
              <w:pStyle w:val="a6"/>
            </w:pPr>
            <w:r w:rsidRPr="00231583">
              <w:t>Погрешность измерения</w:t>
            </w:r>
          </w:p>
        </w:tc>
      </w:tr>
      <w:tr w:rsidR="00102C2B" w:rsidRPr="00231583" w:rsidTr="00FD23AE">
        <w:trPr>
          <w:jc w:val="center"/>
        </w:trPr>
        <w:tc>
          <w:tcPr>
            <w:tcW w:w="4678" w:type="dxa"/>
            <w:vAlign w:val="center"/>
          </w:tcPr>
          <w:p w:rsidR="00102C2B" w:rsidRPr="00231583" w:rsidRDefault="00102C2B" w:rsidP="00FD23AE">
            <w:pPr>
              <w:pStyle w:val="a6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102C2B" w:rsidRPr="00231583" w:rsidRDefault="00102C2B" w:rsidP="00FD23AE">
            <w:pPr>
              <w:pStyle w:val="a6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102C2B" w:rsidRPr="00231583" w:rsidRDefault="00102C2B" w:rsidP="00FD23AE">
            <w:pPr>
              <w:pStyle w:val="a6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102C2B" w:rsidRPr="00231583" w:rsidRDefault="00102C2B" w:rsidP="00FD23AE">
            <w:pPr>
              <w:pStyle w:val="a6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102C2B" w:rsidRPr="00231583" w:rsidRDefault="00102C2B" w:rsidP="00FD23AE">
            <w:pPr>
              <w:pStyle w:val="a6"/>
            </w:pPr>
            <w:r>
              <w:sym w:font="Symbol" w:char="F0B1"/>
            </w:r>
            <w:r>
              <w:t>1.8 с</w:t>
            </w:r>
          </w:p>
        </w:tc>
      </w:tr>
      <w:tr w:rsidR="00102C2B" w:rsidRPr="00231583" w:rsidTr="00FD23AE">
        <w:trPr>
          <w:jc w:val="center"/>
        </w:trPr>
        <w:tc>
          <w:tcPr>
            <w:tcW w:w="4678" w:type="dxa"/>
            <w:vAlign w:val="center"/>
          </w:tcPr>
          <w:p w:rsidR="00102C2B" w:rsidRDefault="00102C2B" w:rsidP="00FD23AE">
            <w:pPr>
              <w:pStyle w:val="a6"/>
              <w:jc w:val="left"/>
            </w:pPr>
            <w:r>
              <w:t>Электрохимический  газоанализатор хлора «МГЛ-19.6А»</w:t>
            </w:r>
          </w:p>
        </w:tc>
        <w:tc>
          <w:tcPr>
            <w:tcW w:w="1134" w:type="dxa"/>
            <w:vAlign w:val="center"/>
          </w:tcPr>
          <w:p w:rsidR="00102C2B" w:rsidRDefault="00102C2B" w:rsidP="00FD23AE">
            <w:pPr>
              <w:pStyle w:val="a6"/>
            </w:pPr>
            <w:r>
              <w:t>1298-3-09</w:t>
            </w:r>
          </w:p>
        </w:tc>
        <w:tc>
          <w:tcPr>
            <w:tcW w:w="1560" w:type="dxa"/>
            <w:vAlign w:val="center"/>
          </w:tcPr>
          <w:p w:rsidR="00102C2B" w:rsidRDefault="00102C2B" w:rsidP="00FD23AE">
            <w:pPr>
              <w:pStyle w:val="a6"/>
            </w:pPr>
            <w:r>
              <w:t>096095606</w:t>
            </w:r>
          </w:p>
        </w:tc>
        <w:tc>
          <w:tcPr>
            <w:tcW w:w="1544" w:type="dxa"/>
            <w:vAlign w:val="center"/>
          </w:tcPr>
          <w:p w:rsidR="00102C2B" w:rsidRDefault="00102C2B" w:rsidP="00FD23AE">
            <w:pPr>
              <w:pStyle w:val="a6"/>
            </w:pPr>
            <w:r>
              <w:t>28.07.2017</w:t>
            </w:r>
          </w:p>
        </w:tc>
        <w:tc>
          <w:tcPr>
            <w:tcW w:w="1413" w:type="dxa"/>
            <w:vAlign w:val="center"/>
          </w:tcPr>
          <w:p w:rsidR="00102C2B" w:rsidRDefault="00102C2B" w:rsidP="00FD23AE">
            <w:pPr>
              <w:pStyle w:val="a6"/>
            </w:pPr>
            <w:r>
              <w:sym w:font="Symbol" w:char="F0B1"/>
            </w:r>
            <w:r>
              <w:t xml:space="preserve"> 25%</w:t>
            </w:r>
          </w:p>
        </w:tc>
      </w:tr>
    </w:tbl>
    <w:p w:rsidR="00102C2B" w:rsidRPr="00231583" w:rsidRDefault="00102C2B" w:rsidP="00102C2B">
      <w:pPr>
        <w:pStyle w:val="a4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2C2B" w:rsidRPr="00231583" w:rsidRDefault="00102C2B" w:rsidP="00102C2B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5820DA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5820DA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5820DA">
        <w:cr/>
        <w:t>- Руководство по  эксплуатации ИРБМ.413416.001 РЭ  Газоанализаторы "МГЛ-19".</w:t>
      </w:r>
      <w:r w:rsidRPr="00231583">
        <w:fldChar w:fldCharType="end"/>
      </w:r>
    </w:p>
    <w:p w:rsidR="00102C2B" w:rsidRPr="00231583" w:rsidRDefault="00102C2B" w:rsidP="00102C2B">
      <w:pPr>
        <w:pStyle w:val="a4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102C2B" w:rsidRPr="00231583" w:rsidTr="00FD23AE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102C2B" w:rsidRPr="00231583" w:rsidRDefault="00102C2B" w:rsidP="00FD23AE">
            <w:pPr>
              <w:pStyle w:val="a6"/>
            </w:pPr>
            <w:r w:rsidRPr="00231583">
              <w:t>Наименование</w:t>
            </w:r>
          </w:p>
          <w:p w:rsidR="00102C2B" w:rsidRPr="00231583" w:rsidRDefault="00102C2B" w:rsidP="00FD23AE">
            <w:pPr>
              <w:pStyle w:val="a6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102C2B" w:rsidRPr="00231583" w:rsidRDefault="00102C2B" w:rsidP="00FD23AE">
            <w:pPr>
              <w:pStyle w:val="a6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102C2B" w:rsidRPr="00231583" w:rsidRDefault="00102C2B" w:rsidP="00FD23AE">
            <w:pPr>
              <w:pStyle w:val="a6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102C2B" w:rsidRPr="00231583" w:rsidRDefault="00102C2B" w:rsidP="00FD23AE">
            <w:pPr>
              <w:pStyle w:val="a6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102C2B" w:rsidRPr="00231583" w:rsidRDefault="00102C2B" w:rsidP="00FD23AE">
            <w:pPr>
              <w:pStyle w:val="a6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102C2B" w:rsidRPr="00231583" w:rsidRDefault="00102C2B" w:rsidP="00FD23AE">
            <w:pPr>
              <w:pStyle w:val="a6"/>
            </w:pPr>
            <w:r w:rsidRPr="00231583">
              <w:t xml:space="preserve"> Время воздействия, %</w:t>
            </w:r>
          </w:p>
        </w:tc>
      </w:tr>
      <w:tr w:rsidR="00102C2B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02C2B" w:rsidRPr="005820DA" w:rsidRDefault="00102C2B" w:rsidP="00FD23AE">
            <w:pPr>
              <w:pStyle w:val="a6"/>
              <w:rPr>
                <w:b/>
              </w:rPr>
            </w:pPr>
            <w:r>
              <w:rPr>
                <w:b/>
              </w:rPr>
              <w:t>Палата. Влажная уборка и обработка с применением дезсредств</w:t>
            </w:r>
          </w:p>
        </w:tc>
        <w:tc>
          <w:tcPr>
            <w:tcW w:w="1453" w:type="dxa"/>
            <w:vAlign w:val="center"/>
          </w:tcPr>
          <w:p w:rsidR="00102C2B" w:rsidRPr="00231583" w:rsidRDefault="00102C2B" w:rsidP="00FD23AE">
            <w:pPr>
              <w:pStyle w:val="a6"/>
            </w:pPr>
          </w:p>
        </w:tc>
        <w:tc>
          <w:tcPr>
            <w:tcW w:w="1330" w:type="dxa"/>
            <w:vAlign w:val="center"/>
          </w:tcPr>
          <w:p w:rsidR="00102C2B" w:rsidRPr="00231583" w:rsidRDefault="00102C2B" w:rsidP="00FD23AE">
            <w:pPr>
              <w:pStyle w:val="a6"/>
            </w:pPr>
          </w:p>
        </w:tc>
        <w:tc>
          <w:tcPr>
            <w:tcW w:w="1222" w:type="dxa"/>
            <w:vAlign w:val="center"/>
          </w:tcPr>
          <w:p w:rsidR="00102C2B" w:rsidRPr="00231583" w:rsidRDefault="00102C2B" w:rsidP="00FD23AE">
            <w:pPr>
              <w:pStyle w:val="a6"/>
            </w:pPr>
          </w:p>
        </w:tc>
        <w:tc>
          <w:tcPr>
            <w:tcW w:w="1518" w:type="dxa"/>
            <w:vAlign w:val="center"/>
          </w:tcPr>
          <w:p w:rsidR="00102C2B" w:rsidRPr="00231583" w:rsidRDefault="00102C2B" w:rsidP="00FD23AE">
            <w:pPr>
              <w:pStyle w:val="a6"/>
            </w:pPr>
          </w:p>
        </w:tc>
        <w:tc>
          <w:tcPr>
            <w:tcW w:w="1575" w:type="dxa"/>
            <w:vAlign w:val="center"/>
          </w:tcPr>
          <w:p w:rsidR="00102C2B" w:rsidRPr="00231583" w:rsidRDefault="00102C2B" w:rsidP="00FD23AE">
            <w:pPr>
              <w:pStyle w:val="a6"/>
            </w:pPr>
          </w:p>
        </w:tc>
      </w:tr>
      <w:tr w:rsidR="00102C2B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02C2B" w:rsidRPr="005820DA" w:rsidRDefault="00102C2B" w:rsidP="00FD23AE">
            <w:pPr>
              <w:pStyle w:val="a6"/>
              <w:rPr>
                <w:i/>
              </w:rPr>
            </w:pPr>
            <w:bookmarkStart w:id="0" w:name="ko1_2184"/>
            <w:bookmarkEnd w:id="0"/>
            <w:r w:rsidRPr="005820D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102C2B" w:rsidRPr="00231583" w:rsidRDefault="00102C2B" w:rsidP="00FD23AE">
            <w:pPr>
              <w:pStyle w:val="a6"/>
            </w:pPr>
            <w:r>
              <w:t>&lt;0.1</w:t>
            </w:r>
          </w:p>
        </w:tc>
        <w:tc>
          <w:tcPr>
            <w:tcW w:w="1330" w:type="dxa"/>
            <w:vAlign w:val="center"/>
          </w:tcPr>
          <w:p w:rsidR="00102C2B" w:rsidRPr="00231583" w:rsidRDefault="00102C2B" w:rsidP="00FD23AE">
            <w:pPr>
              <w:pStyle w:val="a6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102C2B" w:rsidRPr="00231583" w:rsidRDefault="00102C2B" w:rsidP="00FD23AE">
            <w:pPr>
              <w:pStyle w:val="a6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102C2B" w:rsidRPr="00231583" w:rsidRDefault="00102C2B" w:rsidP="00FD23AE">
            <w:pPr>
              <w:pStyle w:val="a6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02C2B" w:rsidRPr="005820DA" w:rsidRDefault="00102C2B" w:rsidP="00FD23AE">
            <w:pPr>
              <w:pStyle w:val="a6"/>
            </w:pPr>
            <w:r w:rsidRPr="005820DA">
              <w:t>50</w:t>
            </w:r>
          </w:p>
        </w:tc>
      </w:tr>
      <w:tr w:rsidR="00102C2B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02C2B" w:rsidRPr="005820DA" w:rsidRDefault="00102C2B" w:rsidP="00FD23AE">
            <w:pPr>
              <w:pStyle w:val="a6"/>
              <w:rPr>
                <w:b/>
              </w:rPr>
            </w:pPr>
            <w:r>
              <w:rPr>
                <w:b/>
              </w:rPr>
              <w:t>Процедурный кабинет. Влажная уборка и обработка с применением дезсредств</w:t>
            </w:r>
          </w:p>
        </w:tc>
        <w:tc>
          <w:tcPr>
            <w:tcW w:w="1453" w:type="dxa"/>
            <w:vAlign w:val="center"/>
          </w:tcPr>
          <w:p w:rsidR="00102C2B" w:rsidRDefault="00102C2B" w:rsidP="00FD23AE">
            <w:pPr>
              <w:pStyle w:val="a6"/>
            </w:pPr>
          </w:p>
        </w:tc>
        <w:tc>
          <w:tcPr>
            <w:tcW w:w="1330" w:type="dxa"/>
            <w:vAlign w:val="center"/>
          </w:tcPr>
          <w:p w:rsidR="00102C2B" w:rsidRDefault="00102C2B" w:rsidP="00FD23AE">
            <w:pPr>
              <w:pStyle w:val="a6"/>
            </w:pPr>
          </w:p>
        </w:tc>
        <w:tc>
          <w:tcPr>
            <w:tcW w:w="1222" w:type="dxa"/>
            <w:vAlign w:val="center"/>
          </w:tcPr>
          <w:p w:rsidR="00102C2B" w:rsidRDefault="00102C2B" w:rsidP="00FD23AE">
            <w:pPr>
              <w:pStyle w:val="a6"/>
            </w:pPr>
          </w:p>
        </w:tc>
        <w:tc>
          <w:tcPr>
            <w:tcW w:w="1518" w:type="dxa"/>
            <w:vAlign w:val="center"/>
          </w:tcPr>
          <w:p w:rsidR="00102C2B" w:rsidRPr="00231583" w:rsidRDefault="00102C2B" w:rsidP="00FD23AE">
            <w:pPr>
              <w:pStyle w:val="a6"/>
            </w:pPr>
          </w:p>
        </w:tc>
        <w:tc>
          <w:tcPr>
            <w:tcW w:w="1575" w:type="dxa"/>
            <w:vAlign w:val="center"/>
          </w:tcPr>
          <w:p w:rsidR="00102C2B" w:rsidRPr="005820DA" w:rsidRDefault="00102C2B" w:rsidP="00FD23AE">
            <w:pPr>
              <w:pStyle w:val="a6"/>
            </w:pPr>
          </w:p>
        </w:tc>
      </w:tr>
      <w:tr w:rsidR="00102C2B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02C2B" w:rsidRPr="005820DA" w:rsidRDefault="00102C2B" w:rsidP="00FD23AE">
            <w:pPr>
              <w:pStyle w:val="a6"/>
              <w:rPr>
                <w:i/>
              </w:rPr>
            </w:pPr>
            <w:bookmarkStart w:id="1" w:name="ko2_2184"/>
            <w:bookmarkEnd w:id="1"/>
            <w:r w:rsidRPr="005820DA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102C2B" w:rsidRDefault="00102C2B" w:rsidP="00FD23AE">
            <w:pPr>
              <w:pStyle w:val="a6"/>
            </w:pPr>
            <w:r>
              <w:t>&lt;0.1</w:t>
            </w:r>
          </w:p>
        </w:tc>
        <w:tc>
          <w:tcPr>
            <w:tcW w:w="1330" w:type="dxa"/>
            <w:vAlign w:val="center"/>
          </w:tcPr>
          <w:p w:rsidR="00102C2B" w:rsidRDefault="00102C2B" w:rsidP="00FD23AE">
            <w:pPr>
              <w:pStyle w:val="a6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102C2B" w:rsidRDefault="00102C2B" w:rsidP="00FD23AE">
            <w:pPr>
              <w:pStyle w:val="a6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102C2B" w:rsidRPr="00231583" w:rsidRDefault="00102C2B" w:rsidP="00FD23AE">
            <w:pPr>
              <w:pStyle w:val="a6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02C2B" w:rsidRPr="005820DA" w:rsidRDefault="00102C2B" w:rsidP="00FD23AE">
            <w:pPr>
              <w:pStyle w:val="a6"/>
            </w:pPr>
            <w:r w:rsidRPr="005820DA">
              <w:t>25</w:t>
            </w:r>
          </w:p>
        </w:tc>
      </w:tr>
      <w:tr w:rsidR="00102C2B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02C2B" w:rsidRPr="005820DA" w:rsidRDefault="00102C2B" w:rsidP="00FD23AE">
            <w:pPr>
              <w:pStyle w:val="a6"/>
              <w:rPr>
                <w:b/>
              </w:rPr>
            </w:pPr>
            <w:r>
              <w:rPr>
                <w:b/>
              </w:rPr>
              <w:t>Санитарная комната. Приготовление дезинфицирующих растворов</w:t>
            </w:r>
          </w:p>
        </w:tc>
        <w:tc>
          <w:tcPr>
            <w:tcW w:w="1453" w:type="dxa"/>
            <w:vAlign w:val="center"/>
          </w:tcPr>
          <w:p w:rsidR="00102C2B" w:rsidRDefault="00102C2B" w:rsidP="00FD23AE">
            <w:pPr>
              <w:pStyle w:val="a6"/>
            </w:pPr>
          </w:p>
        </w:tc>
        <w:tc>
          <w:tcPr>
            <w:tcW w:w="1330" w:type="dxa"/>
            <w:vAlign w:val="center"/>
          </w:tcPr>
          <w:p w:rsidR="00102C2B" w:rsidRDefault="00102C2B" w:rsidP="00FD23AE">
            <w:pPr>
              <w:pStyle w:val="a6"/>
            </w:pPr>
          </w:p>
        </w:tc>
        <w:tc>
          <w:tcPr>
            <w:tcW w:w="1222" w:type="dxa"/>
            <w:vAlign w:val="center"/>
          </w:tcPr>
          <w:p w:rsidR="00102C2B" w:rsidRDefault="00102C2B" w:rsidP="00FD23AE">
            <w:pPr>
              <w:pStyle w:val="a6"/>
            </w:pPr>
          </w:p>
        </w:tc>
        <w:tc>
          <w:tcPr>
            <w:tcW w:w="1518" w:type="dxa"/>
            <w:vAlign w:val="center"/>
          </w:tcPr>
          <w:p w:rsidR="00102C2B" w:rsidRPr="00231583" w:rsidRDefault="00102C2B" w:rsidP="00FD23AE">
            <w:pPr>
              <w:pStyle w:val="a6"/>
            </w:pPr>
          </w:p>
        </w:tc>
        <w:tc>
          <w:tcPr>
            <w:tcW w:w="1575" w:type="dxa"/>
            <w:vAlign w:val="center"/>
          </w:tcPr>
          <w:p w:rsidR="00102C2B" w:rsidRPr="005820DA" w:rsidRDefault="00102C2B" w:rsidP="00FD23AE">
            <w:pPr>
              <w:pStyle w:val="a6"/>
            </w:pPr>
          </w:p>
        </w:tc>
      </w:tr>
      <w:tr w:rsidR="00102C2B" w:rsidRPr="00231583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02C2B" w:rsidRPr="005820DA" w:rsidRDefault="00102C2B" w:rsidP="00FD23AE">
            <w:pPr>
              <w:pStyle w:val="a6"/>
              <w:rPr>
                <w:i/>
              </w:rPr>
            </w:pPr>
            <w:bookmarkStart w:id="2" w:name="ko3_2184"/>
            <w:bookmarkEnd w:id="2"/>
            <w:r w:rsidRPr="005820DA">
              <w:rPr>
                <w:i/>
              </w:rPr>
              <w:lastRenderedPageBreak/>
              <w:t>Хлор+, мг/м3</w:t>
            </w:r>
          </w:p>
        </w:tc>
        <w:tc>
          <w:tcPr>
            <w:tcW w:w="1453" w:type="dxa"/>
            <w:vAlign w:val="center"/>
          </w:tcPr>
          <w:p w:rsidR="00102C2B" w:rsidRDefault="00102C2B" w:rsidP="00FD23AE">
            <w:pPr>
              <w:pStyle w:val="a6"/>
            </w:pPr>
            <w:r>
              <w:t>0.2</w:t>
            </w:r>
          </w:p>
        </w:tc>
        <w:tc>
          <w:tcPr>
            <w:tcW w:w="1330" w:type="dxa"/>
            <w:vAlign w:val="center"/>
          </w:tcPr>
          <w:p w:rsidR="00102C2B" w:rsidRDefault="00102C2B" w:rsidP="00FD23AE">
            <w:pPr>
              <w:pStyle w:val="a6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102C2B" w:rsidRDefault="00102C2B" w:rsidP="00FD23AE">
            <w:pPr>
              <w:pStyle w:val="a6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102C2B" w:rsidRPr="00231583" w:rsidRDefault="00102C2B" w:rsidP="00FD23AE">
            <w:pPr>
              <w:pStyle w:val="a6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02C2B" w:rsidRPr="005820DA" w:rsidRDefault="00102C2B" w:rsidP="00FD23AE">
            <w:pPr>
              <w:pStyle w:val="a6"/>
            </w:pPr>
            <w:r w:rsidRPr="005820DA">
              <w:t>5</w:t>
            </w:r>
          </w:p>
        </w:tc>
      </w:tr>
    </w:tbl>
    <w:p w:rsidR="00102C2B" w:rsidRPr="00231583" w:rsidRDefault="00102C2B" w:rsidP="00102C2B">
      <w:pPr>
        <w:rPr>
          <w:sz w:val="20"/>
          <w:szCs w:val="20"/>
        </w:rPr>
      </w:pPr>
      <w:r w:rsidRPr="00231583">
        <w:rPr>
          <w:sz w:val="20"/>
          <w:szCs w:val="20"/>
        </w:rPr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</w:t>
      </w:r>
      <w:r>
        <w:rPr>
          <w:sz w:val="20"/>
          <w:szCs w:val="20"/>
        </w:rPr>
        <w:t xml:space="preserve">ксплуатации ИРБМ.413416.001 РЭ </w:t>
      </w:r>
      <w:r w:rsidRPr="00231583">
        <w:rPr>
          <w:sz w:val="20"/>
          <w:szCs w:val="20"/>
        </w:rPr>
        <w:t>Газоанализаторы "МГЛ-19".</w:t>
      </w:r>
    </w:p>
    <w:p w:rsidR="00102C2B" w:rsidRPr="00231583" w:rsidRDefault="00102C2B" w:rsidP="00102C2B"/>
    <w:p w:rsidR="00102C2B" w:rsidRPr="00231583" w:rsidRDefault="00102C2B" w:rsidP="00102C2B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5820DA">
        <w:rPr>
          <w:bCs/>
        </w:rPr>
        <w:t>-</w:t>
      </w:r>
      <w:r w:rsidRPr="005820DA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102C2B" w:rsidRPr="00231583" w:rsidRDefault="00102C2B" w:rsidP="00102C2B">
      <w:pPr>
        <w:spacing w:before="120"/>
        <w:rPr>
          <w:rStyle w:val="a5"/>
        </w:rPr>
      </w:pPr>
      <w:r>
        <w:rPr>
          <w:rStyle w:val="a5"/>
        </w:rPr>
        <w:t>8</w:t>
      </w:r>
      <w:r w:rsidRPr="00231583">
        <w:rPr>
          <w:rStyle w:val="a5"/>
        </w:rPr>
        <w:t>. Эксперт(ы) по проведению специальной оценки условий труда:</w:t>
      </w:r>
    </w:p>
    <w:tbl>
      <w:tblPr>
        <w:tblStyle w:val="a3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02C2B" w:rsidRPr="005820DA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5820DA" w:rsidRDefault="00102C2B" w:rsidP="00FD23AE">
            <w:pPr>
              <w:pStyle w:val="a6"/>
            </w:pPr>
            <w:r w:rsidRPr="005820DA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2C2B" w:rsidRPr="005820DA" w:rsidRDefault="00102C2B" w:rsidP="00FD23AE">
            <w:pPr>
              <w:pStyle w:val="a6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5820DA" w:rsidRDefault="00102C2B" w:rsidP="00FD23AE">
            <w:pPr>
              <w:pStyle w:val="a6"/>
            </w:pPr>
            <w:r w:rsidRPr="005820DA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2C2B" w:rsidRPr="005820DA" w:rsidRDefault="00102C2B" w:rsidP="00FD23AE">
            <w:pPr>
              <w:pStyle w:val="a6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5820DA" w:rsidRDefault="00102C2B" w:rsidP="00FD23AE">
            <w:pPr>
              <w:pStyle w:val="a6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2C2B" w:rsidRPr="005820DA" w:rsidRDefault="00102C2B" w:rsidP="00FD23AE">
            <w:pPr>
              <w:pStyle w:val="a6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5820DA" w:rsidRDefault="00102C2B" w:rsidP="00FD23AE">
            <w:pPr>
              <w:pStyle w:val="a6"/>
            </w:pPr>
            <w:r w:rsidRPr="005820DA">
              <w:t>Костиневич В.В.</w:t>
            </w:r>
          </w:p>
        </w:tc>
      </w:tr>
      <w:tr w:rsidR="00102C2B" w:rsidRPr="005820DA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02C2B" w:rsidRPr="005820DA" w:rsidRDefault="00102C2B" w:rsidP="00FD23AE">
            <w:pPr>
              <w:pStyle w:val="a6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02C2B" w:rsidRPr="005820DA" w:rsidRDefault="00102C2B" w:rsidP="00FD23AE">
            <w:pPr>
              <w:pStyle w:val="a6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02C2B" w:rsidRPr="005820DA" w:rsidRDefault="00102C2B" w:rsidP="00FD23AE">
            <w:pPr>
              <w:pStyle w:val="a6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02C2B" w:rsidRPr="005820DA" w:rsidRDefault="00102C2B" w:rsidP="00FD23AE">
            <w:pPr>
              <w:pStyle w:val="a6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02C2B" w:rsidRPr="005820DA" w:rsidRDefault="00102C2B" w:rsidP="00FD23AE">
            <w:pPr>
              <w:pStyle w:val="a6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02C2B" w:rsidRPr="005820DA" w:rsidRDefault="00102C2B" w:rsidP="00FD23AE">
            <w:pPr>
              <w:pStyle w:val="a6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02C2B" w:rsidRPr="005820DA" w:rsidRDefault="00102C2B" w:rsidP="00FD23AE">
            <w:pPr>
              <w:pStyle w:val="a6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(Ф.И.О.)</w:t>
            </w:r>
          </w:p>
        </w:tc>
      </w:tr>
    </w:tbl>
    <w:p w:rsidR="00102C2B" w:rsidRPr="00231583" w:rsidRDefault="00102C2B" w:rsidP="00102C2B">
      <w:pPr>
        <w:spacing w:before="120"/>
        <w:rPr>
          <w:rStyle w:val="a5"/>
        </w:rPr>
      </w:pPr>
      <w:r>
        <w:rPr>
          <w:rStyle w:val="a5"/>
        </w:rPr>
        <w:t>9</w:t>
      </w:r>
      <w:r w:rsidRPr="00231583">
        <w:rPr>
          <w:rStyle w:val="a5"/>
        </w:rPr>
        <w:t>. Ответственное лицо организации, проводящей специальную оценку условий труда:</w:t>
      </w:r>
    </w:p>
    <w:tbl>
      <w:tblPr>
        <w:tblStyle w:val="a3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02C2B" w:rsidRPr="005820DA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102C2B" w:rsidRPr="005820DA" w:rsidRDefault="00102C2B" w:rsidP="00FD23AE">
            <w:pPr>
              <w:pStyle w:val="a6"/>
            </w:pPr>
          </w:p>
        </w:tc>
        <w:tc>
          <w:tcPr>
            <w:tcW w:w="284" w:type="dxa"/>
            <w:vAlign w:val="center"/>
          </w:tcPr>
          <w:p w:rsidR="00102C2B" w:rsidRPr="005820DA" w:rsidRDefault="00102C2B" w:rsidP="00FD23AE">
            <w:pPr>
              <w:pStyle w:val="a6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102C2B" w:rsidRPr="005820DA" w:rsidRDefault="00102C2B" w:rsidP="00FD23AE">
            <w:pPr>
              <w:pStyle w:val="a6"/>
            </w:pPr>
            <w:r w:rsidRPr="005820DA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102C2B" w:rsidRPr="005820DA" w:rsidRDefault="00102C2B" w:rsidP="00FD23AE">
            <w:pPr>
              <w:pStyle w:val="a6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02C2B" w:rsidRPr="005820DA" w:rsidRDefault="00102C2B" w:rsidP="00FD23AE">
            <w:pPr>
              <w:pStyle w:val="a6"/>
            </w:pPr>
          </w:p>
        </w:tc>
        <w:tc>
          <w:tcPr>
            <w:tcW w:w="283" w:type="dxa"/>
            <w:vAlign w:val="center"/>
          </w:tcPr>
          <w:p w:rsidR="00102C2B" w:rsidRPr="005820DA" w:rsidRDefault="00102C2B" w:rsidP="00FD23AE">
            <w:pPr>
              <w:pStyle w:val="a6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102C2B" w:rsidRPr="005820DA" w:rsidRDefault="00102C2B" w:rsidP="00FD23AE">
            <w:pPr>
              <w:pStyle w:val="a6"/>
            </w:pPr>
            <w:r w:rsidRPr="005820DA">
              <w:t>Белякова Е.А.</w:t>
            </w:r>
          </w:p>
        </w:tc>
      </w:tr>
      <w:tr w:rsidR="00102C2B" w:rsidRPr="005820DA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02C2B" w:rsidRPr="005820DA" w:rsidRDefault="00102C2B" w:rsidP="00FD23AE">
            <w:pPr>
              <w:pStyle w:val="a6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02C2B" w:rsidRPr="005820DA" w:rsidRDefault="00102C2B" w:rsidP="00FD23AE">
            <w:pPr>
              <w:pStyle w:val="a6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02C2B" w:rsidRPr="005820DA" w:rsidRDefault="00102C2B" w:rsidP="00FD23AE">
            <w:pPr>
              <w:pStyle w:val="a6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02C2B" w:rsidRPr="005820DA" w:rsidRDefault="00102C2B" w:rsidP="00FD23AE">
            <w:pPr>
              <w:pStyle w:val="a6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02C2B" w:rsidRPr="005820DA" w:rsidRDefault="00102C2B" w:rsidP="00FD23AE">
            <w:pPr>
              <w:pStyle w:val="a6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02C2B" w:rsidRPr="005820DA" w:rsidRDefault="00102C2B" w:rsidP="00FD23AE">
            <w:pPr>
              <w:pStyle w:val="a6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02C2B" w:rsidRPr="005820DA" w:rsidRDefault="00102C2B" w:rsidP="00FD23AE">
            <w:pPr>
              <w:pStyle w:val="a6"/>
              <w:rPr>
                <w:b/>
                <w:vertAlign w:val="superscript"/>
              </w:rPr>
            </w:pPr>
            <w:r w:rsidRPr="005820DA">
              <w:rPr>
                <w:vertAlign w:val="superscript"/>
              </w:rPr>
              <w:t>(Ф.И.О.)</w:t>
            </w:r>
          </w:p>
        </w:tc>
      </w:tr>
    </w:tbl>
    <w:p w:rsidR="00102C2B" w:rsidRPr="00231583" w:rsidRDefault="00102C2B" w:rsidP="00102C2B">
      <w:pPr>
        <w:spacing w:before="120"/>
      </w:pPr>
    </w:p>
    <w:p w:rsidR="00102C2B" w:rsidRDefault="00102C2B" w:rsidP="00102C2B">
      <w:pPr>
        <w:sectPr w:rsidR="00102C2B" w:rsidSect="005873D7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02C2B" w:rsidRDefault="00102C2B" w:rsidP="00102C2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основная\\ARMv51_files\\B0C77CD736F94974A7006FB92418B2A8\\Биологический.doc"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02C2B" w:rsidRPr="009A5092" w:rsidTr="00FD23A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2C2B" w:rsidRPr="009A5092" w:rsidRDefault="00102C2B" w:rsidP="00FD23A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102C2B" w:rsidRPr="009A5092" w:rsidTr="00FD23A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C2B" w:rsidRPr="009A5092" w:rsidRDefault="00102C2B" w:rsidP="00FD23A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02C2B" w:rsidRPr="009A5092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C2B" w:rsidRPr="009A5092" w:rsidRDefault="00102C2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C2B" w:rsidRPr="009A5092" w:rsidRDefault="00102C2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C2B" w:rsidRPr="009A5092" w:rsidRDefault="00102C2B" w:rsidP="00FD23AE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02C2B" w:rsidRPr="009A5092" w:rsidTr="00FD23A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C2B" w:rsidRPr="009A5092" w:rsidRDefault="00102C2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C2B" w:rsidRPr="009A5092" w:rsidRDefault="00102C2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C2B" w:rsidRPr="009A5092" w:rsidRDefault="00102C2B" w:rsidP="00FD23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02C2B" w:rsidRPr="009A5092" w:rsidRDefault="00102C2B" w:rsidP="00102C2B">
      <w:pPr>
        <w:pStyle w:val="1"/>
      </w:pPr>
    </w:p>
    <w:p w:rsidR="00102C2B" w:rsidRPr="009A5092" w:rsidRDefault="00102C2B" w:rsidP="00102C2B">
      <w:pPr>
        <w:pStyle w:val="1"/>
      </w:pPr>
      <w:r w:rsidRPr="009A5092">
        <w:t>Заключение эксперта</w:t>
      </w:r>
    </w:p>
    <w:p w:rsidR="00102C2B" w:rsidRPr="009A5092" w:rsidRDefault="00102C2B" w:rsidP="00102C2B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02C2B" w:rsidRPr="009A5092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2C2B" w:rsidRPr="009A5092" w:rsidRDefault="00102C2B" w:rsidP="00FD23AE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02C2B" w:rsidRPr="009A5092" w:rsidRDefault="00102C2B" w:rsidP="00FD23A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13-565-16- Б</w:t>
            </w:r>
          </w:p>
        </w:tc>
      </w:tr>
      <w:tr w:rsidR="00102C2B" w:rsidRPr="009A5092" w:rsidTr="00FD23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2C2B" w:rsidRPr="009A5092" w:rsidRDefault="00102C2B" w:rsidP="00FD23A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2C2B" w:rsidRPr="009A5092" w:rsidRDefault="00102C2B" w:rsidP="00FD23AE">
            <w:pPr>
              <w:pStyle w:val="ab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102C2B" w:rsidRPr="009A5092" w:rsidRDefault="00102C2B" w:rsidP="00102C2B">
      <w:r w:rsidRPr="009A5092">
        <w:rPr>
          <w:rStyle w:val="a5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102C2B" w:rsidRPr="009A5092" w:rsidRDefault="00102C2B" w:rsidP="00102C2B">
      <w:pPr>
        <w:pStyle w:val="a4"/>
      </w:pPr>
      <w:r w:rsidRPr="009A5092">
        <w:t>2. Сведения о работодателе:</w:t>
      </w:r>
    </w:p>
    <w:p w:rsidR="00102C2B" w:rsidRPr="009A5092" w:rsidRDefault="00102C2B" w:rsidP="00102C2B">
      <w:r w:rsidRPr="009A5092">
        <w:t>2.1. Наименование работодателя:</w:t>
      </w:r>
      <w:r w:rsidRPr="009A5092">
        <w:rPr>
          <w:rStyle w:val="a7"/>
        </w:rPr>
        <w:t xml:space="preserve"> </w:t>
      </w:r>
      <w:r w:rsidRPr="009A5092">
        <w:rPr>
          <w:rStyle w:val="a7"/>
        </w:rPr>
        <w:fldChar w:fldCharType="begin" w:fldLock="1"/>
      </w:r>
      <w:r w:rsidRPr="009A5092">
        <w:rPr>
          <w:rStyle w:val="a7"/>
        </w:rPr>
        <w:instrText xml:space="preserve"> DOCVARIABLE rbtd_name \* MERGEFORMAT </w:instrText>
      </w:r>
      <w:r w:rsidRPr="009A5092">
        <w:rPr>
          <w:rStyle w:val="a7"/>
        </w:rPr>
        <w:fldChar w:fldCharType="separate"/>
      </w:r>
      <w:r w:rsidRPr="008E2043">
        <w:rPr>
          <w:rStyle w:val="a7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7"/>
        </w:rPr>
        <w:fldChar w:fldCharType="end"/>
      </w:r>
      <w:r w:rsidRPr="009A5092">
        <w:rPr>
          <w:rStyle w:val="a7"/>
        </w:rPr>
        <w:t> </w:t>
      </w:r>
    </w:p>
    <w:p w:rsidR="00102C2B" w:rsidRPr="009A5092" w:rsidRDefault="00102C2B" w:rsidP="00102C2B">
      <w:r w:rsidRPr="009A5092">
        <w:t>2.2. Место нахождения и место осуществления деятельности работодателя:</w:t>
      </w:r>
      <w:r w:rsidRPr="009A5092">
        <w:rPr>
          <w:rStyle w:val="a7"/>
        </w:rPr>
        <w:t xml:space="preserve"> </w:t>
      </w:r>
      <w:r w:rsidRPr="009A5092">
        <w:rPr>
          <w:rStyle w:val="a7"/>
        </w:rPr>
        <w:fldChar w:fldCharType="begin" w:fldLock="1"/>
      </w:r>
      <w:r w:rsidRPr="009A5092">
        <w:rPr>
          <w:rStyle w:val="a7"/>
        </w:rPr>
        <w:instrText xml:space="preserve"> DOCVARIABLE rbtd_adr \* MERGEFORMAT </w:instrText>
      </w:r>
      <w:r w:rsidRPr="009A5092">
        <w:rPr>
          <w:rStyle w:val="a7"/>
        </w:rPr>
        <w:fldChar w:fldCharType="separate"/>
      </w:r>
      <w:r w:rsidRPr="008E2043">
        <w:rPr>
          <w:rStyle w:val="a7"/>
        </w:rPr>
        <w:t xml:space="preserve">440052, г. Пенза, ул. Новотамбовская, 9 </w:t>
      </w:r>
      <w:r w:rsidRPr="009A5092">
        <w:rPr>
          <w:rStyle w:val="a7"/>
        </w:rPr>
        <w:fldChar w:fldCharType="end"/>
      </w:r>
      <w:r w:rsidRPr="009A5092">
        <w:rPr>
          <w:rStyle w:val="a7"/>
        </w:rPr>
        <w:t> </w:t>
      </w:r>
    </w:p>
    <w:p w:rsidR="00102C2B" w:rsidRPr="009A5092" w:rsidRDefault="00102C2B" w:rsidP="00102C2B">
      <w:r w:rsidRPr="009A5092">
        <w:t>2.3. Наименование структурного подразделения:</w:t>
      </w:r>
      <w:r w:rsidRPr="009A5092">
        <w:rPr>
          <w:rStyle w:val="a7"/>
        </w:rPr>
        <w:t xml:space="preserve"> </w:t>
      </w:r>
      <w:r w:rsidRPr="009A5092">
        <w:rPr>
          <w:rStyle w:val="a7"/>
        </w:rPr>
        <w:fldChar w:fldCharType="begin" w:fldLock="1"/>
      </w:r>
      <w:r w:rsidRPr="009A5092">
        <w:rPr>
          <w:rStyle w:val="a7"/>
        </w:rPr>
        <w:instrText xml:space="preserve"> DOCVARIABLE ceh_info \* MERGEFORMAT </w:instrText>
      </w:r>
      <w:r w:rsidRPr="009A5092">
        <w:rPr>
          <w:rStyle w:val="a7"/>
        </w:rPr>
        <w:fldChar w:fldCharType="separate"/>
      </w:r>
      <w:r w:rsidRPr="008E2043">
        <w:rPr>
          <w:rStyle w:val="a7"/>
        </w:rPr>
        <w:t xml:space="preserve"> 2 фтизиатрическое отделение</w:t>
      </w:r>
      <w:r w:rsidRPr="009A5092">
        <w:rPr>
          <w:rStyle w:val="a7"/>
        </w:rPr>
        <w:fldChar w:fldCharType="end"/>
      </w:r>
      <w:r w:rsidRPr="009A5092">
        <w:rPr>
          <w:rStyle w:val="a7"/>
        </w:rPr>
        <w:t> </w:t>
      </w:r>
    </w:p>
    <w:p w:rsidR="00102C2B" w:rsidRPr="009A5092" w:rsidRDefault="00102C2B" w:rsidP="00102C2B">
      <w:pPr>
        <w:pStyle w:val="a4"/>
      </w:pPr>
      <w:r w:rsidRPr="009A5092">
        <w:t>3. Сведения о рабочем месте:</w:t>
      </w:r>
    </w:p>
    <w:p w:rsidR="00102C2B" w:rsidRPr="009A5092" w:rsidRDefault="00102C2B" w:rsidP="00102C2B">
      <w:r w:rsidRPr="009A5092">
        <w:t>3.1. Номер рабочего места:</w:t>
      </w:r>
      <w:r w:rsidRPr="009A5092">
        <w:rPr>
          <w:rStyle w:val="a7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13 </w:t>
      </w:r>
      <w:r w:rsidRPr="009A5092">
        <w:rPr>
          <w:u w:val="single"/>
        </w:rPr>
        <w:fldChar w:fldCharType="end"/>
      </w:r>
      <w:r w:rsidRPr="009A5092">
        <w:rPr>
          <w:rStyle w:val="a7"/>
        </w:rPr>
        <w:t> </w:t>
      </w:r>
    </w:p>
    <w:p w:rsidR="00102C2B" w:rsidRPr="009A5092" w:rsidRDefault="00102C2B" w:rsidP="00102C2B">
      <w:r w:rsidRPr="009A5092">
        <w:t>3.2. Наименование рабочего места:</w:t>
      </w:r>
      <w:r w:rsidRPr="009A5092">
        <w:rPr>
          <w:rStyle w:val="a7"/>
        </w:rPr>
        <w:t xml:space="preserve"> </w:t>
      </w:r>
      <w:r w:rsidRPr="009A5092">
        <w:rPr>
          <w:rStyle w:val="a7"/>
        </w:rPr>
        <w:fldChar w:fldCharType="begin" w:fldLock="1"/>
      </w:r>
      <w:r w:rsidRPr="009A5092">
        <w:rPr>
          <w:rStyle w:val="a7"/>
        </w:rPr>
        <w:instrText xml:space="preserve"> DOCVARIABLE rm_name \* MERGEFORMAT </w:instrText>
      </w:r>
      <w:r w:rsidRPr="009A5092">
        <w:rPr>
          <w:rStyle w:val="a7"/>
        </w:rPr>
        <w:fldChar w:fldCharType="separate"/>
      </w:r>
      <w:r w:rsidRPr="008E2043">
        <w:rPr>
          <w:rStyle w:val="a7"/>
        </w:rPr>
        <w:t xml:space="preserve"> Санитарка </w:t>
      </w:r>
      <w:r w:rsidRPr="009A5092">
        <w:rPr>
          <w:rStyle w:val="a7"/>
        </w:rPr>
        <w:fldChar w:fldCharType="end"/>
      </w:r>
    </w:p>
    <w:p w:rsidR="00102C2B" w:rsidRPr="009A5092" w:rsidRDefault="00102C2B" w:rsidP="00102C2B">
      <w:r w:rsidRPr="009A5092">
        <w:t>3.3. Код по ОК 016-94:</w:t>
      </w:r>
      <w:r w:rsidRPr="009A5092">
        <w:rPr>
          <w:rStyle w:val="a7"/>
        </w:rPr>
        <w:t xml:space="preserve"> </w:t>
      </w:r>
      <w:r w:rsidRPr="009A5092">
        <w:rPr>
          <w:rStyle w:val="a7"/>
        </w:rPr>
        <w:fldChar w:fldCharType="begin" w:fldLock="1"/>
      </w:r>
      <w:r w:rsidRPr="009A5092">
        <w:rPr>
          <w:rStyle w:val="a7"/>
        </w:rPr>
        <w:instrText xml:space="preserve"> DOCVARIABLE codeok \* MERGEFORMAT </w:instrText>
      </w:r>
      <w:r w:rsidRPr="009A5092">
        <w:rPr>
          <w:rStyle w:val="a7"/>
        </w:rPr>
        <w:fldChar w:fldCharType="separate"/>
      </w:r>
      <w:r w:rsidRPr="008E2043">
        <w:rPr>
          <w:rStyle w:val="a7"/>
        </w:rPr>
        <w:t xml:space="preserve"> 18112 </w:t>
      </w:r>
      <w:r w:rsidRPr="009A5092">
        <w:rPr>
          <w:rStyle w:val="a7"/>
        </w:rPr>
        <w:fldChar w:fldCharType="end"/>
      </w:r>
      <w:r w:rsidRPr="009A5092">
        <w:rPr>
          <w:rStyle w:val="a7"/>
        </w:rPr>
        <w:t> </w:t>
      </w:r>
    </w:p>
    <w:p w:rsidR="00102C2B" w:rsidRPr="009A5092" w:rsidRDefault="00102C2B" w:rsidP="00102C2B">
      <w:pPr>
        <w:pStyle w:val="a4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102C2B" w:rsidRPr="009A5092" w:rsidRDefault="00102C2B" w:rsidP="00102C2B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102C2B" w:rsidRPr="009A5092" w:rsidRDefault="00102C2B" w:rsidP="00102C2B">
      <w:pPr>
        <w:pStyle w:val="a4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102C2B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102C2B" w:rsidRPr="009A5092" w:rsidRDefault="00102C2B" w:rsidP="00FD23AE">
            <w:pPr>
              <w:pStyle w:val="a6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102C2B" w:rsidRPr="009A5092" w:rsidRDefault="00102C2B" w:rsidP="00FD23AE">
            <w:pPr>
              <w:pStyle w:val="a6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102C2B" w:rsidRPr="009A5092" w:rsidRDefault="00102C2B" w:rsidP="00FD23AE">
            <w:pPr>
              <w:pStyle w:val="a6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102C2B" w:rsidRPr="009A5092" w:rsidRDefault="00102C2B" w:rsidP="00FD23AE">
            <w:pPr>
              <w:pStyle w:val="a6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102C2B" w:rsidRPr="009A5092" w:rsidRDefault="00102C2B" w:rsidP="00FD23AE">
            <w:pPr>
              <w:pStyle w:val="a6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102C2B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102C2B" w:rsidRPr="00556B75" w:rsidRDefault="00102C2B" w:rsidP="00FD23AE">
            <w:pPr>
              <w:pStyle w:val="a6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102C2B" w:rsidRPr="009A5092" w:rsidRDefault="00102C2B" w:rsidP="00FD23AE">
            <w:pPr>
              <w:pStyle w:val="a6"/>
            </w:pPr>
          </w:p>
        </w:tc>
        <w:tc>
          <w:tcPr>
            <w:tcW w:w="1701" w:type="dxa"/>
            <w:vAlign w:val="center"/>
          </w:tcPr>
          <w:p w:rsidR="00102C2B" w:rsidRPr="009A5092" w:rsidRDefault="00102C2B" w:rsidP="00FD23AE">
            <w:pPr>
              <w:pStyle w:val="a6"/>
            </w:pPr>
          </w:p>
        </w:tc>
        <w:tc>
          <w:tcPr>
            <w:tcW w:w="1701" w:type="dxa"/>
            <w:vAlign w:val="center"/>
          </w:tcPr>
          <w:p w:rsidR="00102C2B" w:rsidRPr="009A5092" w:rsidRDefault="00102C2B" w:rsidP="00FD23AE">
            <w:pPr>
              <w:pStyle w:val="a6"/>
            </w:pPr>
          </w:p>
        </w:tc>
        <w:tc>
          <w:tcPr>
            <w:tcW w:w="1689" w:type="dxa"/>
            <w:vAlign w:val="center"/>
          </w:tcPr>
          <w:p w:rsidR="00102C2B" w:rsidRPr="009A5092" w:rsidRDefault="00102C2B" w:rsidP="00FD23AE">
            <w:pPr>
              <w:pStyle w:val="a6"/>
            </w:pPr>
            <w:r>
              <w:t>75</w:t>
            </w:r>
          </w:p>
        </w:tc>
      </w:tr>
      <w:tr w:rsidR="00102C2B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102C2B" w:rsidRPr="00556B75" w:rsidRDefault="00102C2B" w:rsidP="00FD23AE">
            <w:pPr>
              <w:pStyle w:val="a6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02C2B" w:rsidRPr="009A5092" w:rsidRDefault="00102C2B" w:rsidP="00FD23AE">
            <w:pPr>
              <w:pStyle w:val="a6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02C2B" w:rsidRPr="009A5092" w:rsidRDefault="00102C2B" w:rsidP="00FD23AE">
            <w:pPr>
              <w:pStyle w:val="a6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02C2B" w:rsidRPr="009A5092" w:rsidRDefault="00102C2B" w:rsidP="00FD23AE">
            <w:pPr>
              <w:pStyle w:val="a6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02C2B" w:rsidRDefault="00102C2B" w:rsidP="00FD23AE">
            <w:pPr>
              <w:pStyle w:val="a6"/>
            </w:pPr>
          </w:p>
        </w:tc>
      </w:tr>
      <w:tr w:rsidR="00102C2B" w:rsidRPr="009A5092" w:rsidTr="00FD23AE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102C2B" w:rsidRPr="00556B75" w:rsidRDefault="00102C2B" w:rsidP="00FD23AE">
            <w:pPr>
              <w:pStyle w:val="a6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02C2B" w:rsidRDefault="00102C2B" w:rsidP="00FD23AE">
            <w:pPr>
              <w:pStyle w:val="a6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02C2B" w:rsidRDefault="00102C2B" w:rsidP="00FD23AE">
            <w:pPr>
              <w:pStyle w:val="a6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02C2B" w:rsidRDefault="00102C2B" w:rsidP="00FD23AE">
            <w:pPr>
              <w:pStyle w:val="a6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02C2B" w:rsidRDefault="00102C2B" w:rsidP="00FD23AE">
            <w:pPr>
              <w:pStyle w:val="a6"/>
            </w:pPr>
          </w:p>
        </w:tc>
      </w:tr>
    </w:tbl>
    <w:p w:rsidR="00102C2B" w:rsidRPr="009A5092" w:rsidRDefault="00102C2B" w:rsidP="00102C2B"/>
    <w:p w:rsidR="00102C2B" w:rsidRPr="009A5092" w:rsidRDefault="00102C2B" w:rsidP="00102C2B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102C2B" w:rsidRPr="009A5092" w:rsidRDefault="00102C2B" w:rsidP="00102C2B">
      <w:pPr>
        <w:spacing w:before="120"/>
        <w:rPr>
          <w:rStyle w:val="a5"/>
        </w:rPr>
      </w:pPr>
      <w:r w:rsidRPr="009A5092">
        <w:rPr>
          <w:rStyle w:val="a5"/>
        </w:rPr>
        <w:t>7. Эксперт(ы) по проведению специальной оценки условий труда:</w:t>
      </w:r>
    </w:p>
    <w:tbl>
      <w:tblPr>
        <w:tblStyle w:val="a3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02C2B" w:rsidRPr="00556B75" w:rsidTr="00FD23A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556B75" w:rsidRDefault="00102C2B" w:rsidP="00FD23AE">
            <w:pPr>
              <w:pStyle w:val="a6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2C2B" w:rsidRPr="00556B75" w:rsidRDefault="00102C2B" w:rsidP="00FD23AE">
            <w:pPr>
              <w:pStyle w:val="a6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556B75" w:rsidRDefault="00102C2B" w:rsidP="00FD23AE">
            <w:pPr>
              <w:pStyle w:val="a6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02C2B" w:rsidRPr="00556B75" w:rsidRDefault="00102C2B" w:rsidP="00FD23AE">
            <w:pPr>
              <w:pStyle w:val="a6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556B75" w:rsidRDefault="00102C2B" w:rsidP="00FD23AE">
            <w:pPr>
              <w:pStyle w:val="a6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02C2B" w:rsidRPr="00556B75" w:rsidRDefault="00102C2B" w:rsidP="00FD23AE">
            <w:pPr>
              <w:pStyle w:val="a6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C2B" w:rsidRPr="00556B75" w:rsidRDefault="00102C2B" w:rsidP="00FD23AE">
            <w:pPr>
              <w:pStyle w:val="a6"/>
            </w:pPr>
            <w:r w:rsidRPr="00556B75">
              <w:t>Костиневич В.В.</w:t>
            </w:r>
          </w:p>
        </w:tc>
      </w:tr>
      <w:tr w:rsidR="00102C2B" w:rsidRPr="00556B75" w:rsidTr="00FD23A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02C2B" w:rsidRPr="00556B75" w:rsidRDefault="00102C2B" w:rsidP="00FD23AE">
            <w:pPr>
              <w:pStyle w:val="a6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02C2B" w:rsidRPr="00556B75" w:rsidRDefault="00102C2B" w:rsidP="00FD23AE">
            <w:pPr>
              <w:pStyle w:val="a6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02C2B" w:rsidRPr="00556B75" w:rsidRDefault="00102C2B" w:rsidP="00FD23AE">
            <w:pPr>
              <w:pStyle w:val="a6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02C2B" w:rsidRPr="00556B75" w:rsidRDefault="00102C2B" w:rsidP="00FD23AE">
            <w:pPr>
              <w:pStyle w:val="a6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02C2B" w:rsidRPr="00556B75" w:rsidRDefault="00102C2B" w:rsidP="00FD23AE">
            <w:pPr>
              <w:pStyle w:val="a6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02C2B" w:rsidRPr="00556B75" w:rsidRDefault="00102C2B" w:rsidP="00FD23AE">
            <w:pPr>
              <w:pStyle w:val="a6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02C2B" w:rsidRPr="00556B75" w:rsidRDefault="00102C2B" w:rsidP="00FD23AE">
            <w:pPr>
              <w:pStyle w:val="a6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102C2B" w:rsidRDefault="00102C2B" w:rsidP="00102C2B">
      <w:pPr>
        <w:spacing w:before="120"/>
      </w:pPr>
    </w:p>
    <w:p w:rsidR="00102C2B" w:rsidRPr="009A5092" w:rsidRDefault="00102C2B" w:rsidP="00102C2B">
      <w:pPr>
        <w:spacing w:before="120"/>
      </w:pPr>
      <w:r>
        <w:br w:type="page"/>
      </w:r>
    </w:p>
    <w:p w:rsidR="00102C2B" w:rsidRDefault="00102C2B" w:rsidP="00102C2B">
      <w:pPr>
        <w:sectPr w:rsidR="00102C2B" w:rsidSect="005873D7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284877" w:rsidRDefault="00284877">
      <w:bookmarkStart w:id="3" w:name="_GoBack"/>
      <w:bookmarkEnd w:id="3"/>
    </w:p>
    <w:sectPr w:rsidR="0028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428" w:type="dxa"/>
        </w:tcPr>
        <w:p w:rsidR="005873D7" w:rsidRPr="003D5592" w:rsidRDefault="00102C2B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13-565-16</w:t>
          </w:r>
        </w:p>
      </w:tc>
      <w:tc>
        <w:tcPr>
          <w:tcW w:w="720" w:type="dxa"/>
        </w:tcPr>
        <w:p w:rsidR="005873D7" w:rsidRPr="009E2A4C" w:rsidRDefault="00102C2B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5873D7" w:rsidRPr="009E2A4C" w:rsidRDefault="00102C2B" w:rsidP="005873D7">
          <w:pPr>
            <w:pStyle w:val="a8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a"/>
              <w:sz w:val="20"/>
              <w:szCs w:val="20"/>
            </w:rPr>
            <w:t xml:space="preserve">Стр. </w:t>
          </w:r>
          <w:r w:rsidRPr="009E2A4C">
            <w:rPr>
              <w:rStyle w:val="aa"/>
              <w:sz w:val="20"/>
              <w:szCs w:val="20"/>
            </w:rPr>
            <w:fldChar w:fldCharType="begin"/>
          </w:r>
          <w:r w:rsidRPr="009E2A4C">
            <w:rPr>
              <w:rStyle w:val="aa"/>
              <w:sz w:val="20"/>
              <w:szCs w:val="20"/>
            </w:rPr>
            <w:instrText xml:space="preserve">PAGE  </w:instrText>
          </w:r>
          <w:r w:rsidRPr="009E2A4C">
            <w:rPr>
              <w:rStyle w:val="aa"/>
              <w:sz w:val="20"/>
              <w:szCs w:val="20"/>
            </w:rPr>
            <w:fldChar w:fldCharType="separate"/>
          </w:r>
          <w:r>
            <w:rPr>
              <w:rStyle w:val="aa"/>
              <w:noProof/>
              <w:sz w:val="20"/>
              <w:szCs w:val="20"/>
            </w:rPr>
            <w:t>4</w:t>
          </w:r>
          <w:r w:rsidRPr="009E2A4C">
            <w:rPr>
              <w:rStyle w:val="aa"/>
              <w:sz w:val="20"/>
              <w:szCs w:val="20"/>
            </w:rPr>
            <w:fldChar w:fldCharType="end"/>
          </w:r>
          <w:r w:rsidRPr="009E2A4C">
            <w:rPr>
              <w:rStyle w:val="aa"/>
              <w:sz w:val="20"/>
              <w:szCs w:val="20"/>
            </w:rPr>
            <w:t xml:space="preserve"> из </w:t>
          </w:r>
          <w:r w:rsidRPr="009E2A4C">
            <w:rPr>
              <w:rStyle w:val="aa"/>
              <w:sz w:val="20"/>
              <w:szCs w:val="20"/>
            </w:rPr>
            <w:fldChar w:fldCharType="begin"/>
          </w:r>
          <w:r w:rsidRPr="009E2A4C">
            <w:rPr>
              <w:rStyle w:val="aa"/>
              <w:sz w:val="20"/>
              <w:szCs w:val="20"/>
            </w:rPr>
            <w:instrText xml:space="preserve"> </w:instrText>
          </w:r>
          <w:r>
            <w:rPr>
              <w:rStyle w:val="aa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a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a"/>
              <w:sz w:val="20"/>
              <w:szCs w:val="20"/>
            </w:rPr>
            <w:fldChar w:fldCharType="separate"/>
          </w:r>
          <w:r w:rsidRPr="00102C2B">
            <w:rPr>
              <w:rStyle w:val="aa"/>
              <w:noProof/>
              <w:sz w:val="20"/>
            </w:rPr>
            <w:t>4</w:t>
          </w:r>
          <w:r w:rsidRPr="009E2A4C">
            <w:rPr>
              <w:rStyle w:val="aa"/>
              <w:sz w:val="20"/>
              <w:szCs w:val="20"/>
            </w:rPr>
            <w:fldChar w:fldCharType="end"/>
          </w:r>
          <w:r w:rsidRPr="009E2A4C">
            <w:rPr>
              <w:rStyle w:val="aa"/>
              <w:sz w:val="20"/>
              <w:szCs w:val="20"/>
            </w:rPr>
            <w:t xml:space="preserve"> </w:t>
          </w:r>
        </w:p>
      </w:tc>
    </w:tr>
  </w:tbl>
  <w:p w:rsidR="005873D7" w:rsidRDefault="00102C2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102C2B" w:rsidP="005873D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13-565-16- Х</w:t>
          </w:r>
        </w:p>
      </w:tc>
      <w:tc>
        <w:tcPr>
          <w:tcW w:w="784" w:type="dxa"/>
        </w:tcPr>
        <w:p w:rsidR="005873D7" w:rsidRPr="009E2A4C" w:rsidRDefault="00102C2B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102C2B" w:rsidP="005873D7">
          <w:pPr>
            <w:pStyle w:val="a8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a"/>
              <w:sz w:val="20"/>
              <w:szCs w:val="20"/>
            </w:rPr>
            <w:t xml:space="preserve">Стр. </w:t>
          </w:r>
          <w:r w:rsidRPr="009E2A4C">
            <w:rPr>
              <w:rStyle w:val="aa"/>
              <w:sz w:val="20"/>
              <w:szCs w:val="20"/>
            </w:rPr>
            <w:fldChar w:fldCharType="begin"/>
          </w:r>
          <w:r w:rsidRPr="009E2A4C">
            <w:rPr>
              <w:rStyle w:val="aa"/>
              <w:sz w:val="20"/>
              <w:szCs w:val="20"/>
            </w:rPr>
            <w:instrText xml:space="preserve">PAGE  </w:instrText>
          </w:r>
          <w:r w:rsidRPr="009E2A4C">
            <w:rPr>
              <w:rStyle w:val="aa"/>
              <w:sz w:val="20"/>
              <w:szCs w:val="20"/>
            </w:rPr>
            <w:fldChar w:fldCharType="separate"/>
          </w:r>
          <w:r>
            <w:rPr>
              <w:rStyle w:val="aa"/>
              <w:noProof/>
              <w:sz w:val="20"/>
              <w:szCs w:val="20"/>
            </w:rPr>
            <w:t>2</w:t>
          </w:r>
          <w:r w:rsidRPr="009E2A4C">
            <w:rPr>
              <w:rStyle w:val="aa"/>
              <w:sz w:val="20"/>
              <w:szCs w:val="20"/>
            </w:rPr>
            <w:fldChar w:fldCharType="end"/>
          </w:r>
          <w:r w:rsidRPr="009E2A4C">
            <w:rPr>
              <w:rStyle w:val="aa"/>
              <w:sz w:val="20"/>
              <w:szCs w:val="20"/>
            </w:rPr>
            <w:t xml:space="preserve"> из </w:t>
          </w:r>
          <w:r w:rsidRPr="009E2A4C">
            <w:rPr>
              <w:rStyle w:val="aa"/>
              <w:sz w:val="20"/>
              <w:szCs w:val="20"/>
            </w:rPr>
            <w:fldChar w:fldCharType="begin"/>
          </w:r>
          <w:r w:rsidRPr="009E2A4C">
            <w:rPr>
              <w:rStyle w:val="aa"/>
              <w:sz w:val="20"/>
              <w:szCs w:val="20"/>
            </w:rPr>
            <w:instrText xml:space="preserve"> </w:instrText>
          </w:r>
          <w:r>
            <w:rPr>
              <w:rStyle w:val="aa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a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a"/>
              <w:sz w:val="20"/>
              <w:szCs w:val="20"/>
            </w:rPr>
            <w:fldChar w:fldCharType="separate"/>
          </w:r>
          <w:r w:rsidRPr="00102C2B">
            <w:rPr>
              <w:rStyle w:val="aa"/>
              <w:noProof/>
              <w:sz w:val="20"/>
            </w:rPr>
            <w:t>2</w:t>
          </w:r>
          <w:r w:rsidRPr="009E2A4C">
            <w:rPr>
              <w:rStyle w:val="aa"/>
              <w:sz w:val="20"/>
              <w:szCs w:val="20"/>
            </w:rPr>
            <w:fldChar w:fldCharType="end"/>
          </w:r>
          <w:r w:rsidRPr="009E2A4C">
            <w:rPr>
              <w:rStyle w:val="aa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0B4C20" w:rsidRDefault="00102C2B" w:rsidP="005873D7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</w:t>
          </w:r>
          <w:r w:rsidRPr="000B4C20">
            <w:rPr>
              <w:sz w:val="16"/>
              <w:szCs w:val="16"/>
            </w:rPr>
            <w:t>Л ООО «Эксперт-Сервис».</w:t>
          </w:r>
        </w:p>
        <w:p w:rsidR="005873D7" w:rsidRPr="009E2A4C" w:rsidRDefault="00102C2B" w:rsidP="005873D7">
          <w:pPr>
            <w:pStyle w:val="a8"/>
            <w:jc w:val="center"/>
            <w:rPr>
              <w:rStyle w:val="aa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5873D7" w:rsidRDefault="00102C2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873D7">
      <w:tc>
        <w:tcPr>
          <w:tcW w:w="4821" w:type="dxa"/>
        </w:tcPr>
        <w:p w:rsidR="005873D7" w:rsidRPr="003D5592" w:rsidRDefault="00102C2B" w:rsidP="005873D7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5873D7" w:rsidRPr="009E2A4C" w:rsidRDefault="00102C2B" w:rsidP="005873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5873D7" w:rsidRPr="009E2A4C" w:rsidRDefault="00102C2B" w:rsidP="005873D7">
          <w:pPr>
            <w:pStyle w:val="a8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a"/>
              <w:sz w:val="20"/>
              <w:szCs w:val="20"/>
            </w:rPr>
            <w:t xml:space="preserve">Стр. </w:t>
          </w:r>
          <w:r w:rsidRPr="009E2A4C">
            <w:rPr>
              <w:rStyle w:val="aa"/>
              <w:sz w:val="20"/>
              <w:szCs w:val="20"/>
            </w:rPr>
            <w:fldChar w:fldCharType="begin"/>
          </w:r>
          <w:r w:rsidRPr="009E2A4C">
            <w:rPr>
              <w:rStyle w:val="aa"/>
              <w:sz w:val="20"/>
              <w:szCs w:val="20"/>
            </w:rPr>
            <w:instrText xml:space="preserve">PAGE  </w:instrText>
          </w:r>
          <w:r w:rsidRPr="009E2A4C">
            <w:rPr>
              <w:rStyle w:val="aa"/>
              <w:sz w:val="20"/>
              <w:szCs w:val="20"/>
            </w:rPr>
            <w:fldChar w:fldCharType="separate"/>
          </w:r>
          <w:r>
            <w:rPr>
              <w:rStyle w:val="aa"/>
              <w:noProof/>
              <w:sz w:val="20"/>
              <w:szCs w:val="20"/>
            </w:rPr>
            <w:t>3</w:t>
          </w:r>
          <w:r w:rsidRPr="009E2A4C">
            <w:rPr>
              <w:rStyle w:val="aa"/>
              <w:sz w:val="20"/>
              <w:szCs w:val="20"/>
            </w:rPr>
            <w:fldChar w:fldCharType="end"/>
          </w:r>
          <w:r w:rsidRPr="009E2A4C">
            <w:rPr>
              <w:rStyle w:val="aa"/>
              <w:sz w:val="20"/>
              <w:szCs w:val="20"/>
            </w:rPr>
            <w:t xml:space="preserve"> из </w:t>
          </w:r>
          <w:r w:rsidRPr="009E2A4C">
            <w:rPr>
              <w:rStyle w:val="aa"/>
              <w:sz w:val="20"/>
              <w:szCs w:val="20"/>
            </w:rPr>
            <w:fldChar w:fldCharType="begin"/>
          </w:r>
          <w:r w:rsidRPr="009E2A4C">
            <w:rPr>
              <w:rStyle w:val="aa"/>
              <w:sz w:val="20"/>
              <w:szCs w:val="20"/>
            </w:rPr>
            <w:instrText xml:space="preserve"> </w:instrText>
          </w:r>
          <w:r>
            <w:rPr>
              <w:rStyle w:val="aa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a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a"/>
              <w:sz w:val="20"/>
              <w:szCs w:val="20"/>
            </w:rPr>
            <w:fldChar w:fldCharType="separate"/>
          </w:r>
          <w:r w:rsidRPr="00102C2B">
            <w:rPr>
              <w:rStyle w:val="aa"/>
              <w:noProof/>
              <w:sz w:val="20"/>
            </w:rPr>
            <w:t>1</w:t>
          </w:r>
          <w:r w:rsidRPr="009E2A4C">
            <w:rPr>
              <w:rStyle w:val="aa"/>
              <w:sz w:val="20"/>
              <w:szCs w:val="20"/>
            </w:rPr>
            <w:fldChar w:fldCharType="end"/>
          </w:r>
          <w:r w:rsidRPr="009E2A4C">
            <w:rPr>
              <w:rStyle w:val="aa"/>
              <w:sz w:val="20"/>
              <w:szCs w:val="20"/>
            </w:rPr>
            <w:t xml:space="preserve"> </w:t>
          </w:r>
        </w:p>
      </w:tc>
    </w:tr>
    <w:tr w:rsidR="005873D7">
      <w:tc>
        <w:tcPr>
          <w:tcW w:w="10420" w:type="dxa"/>
          <w:gridSpan w:val="3"/>
        </w:tcPr>
        <w:p w:rsidR="005873D7" w:rsidRPr="009E2A4C" w:rsidRDefault="00102C2B" w:rsidP="005873D7">
          <w:pPr>
            <w:pStyle w:val="a8"/>
            <w:jc w:val="center"/>
            <w:rPr>
              <w:rStyle w:val="aa"/>
              <w:sz w:val="20"/>
              <w:szCs w:val="20"/>
            </w:rPr>
          </w:pPr>
        </w:p>
      </w:tc>
    </w:tr>
  </w:tbl>
  <w:p w:rsidR="005873D7" w:rsidRDefault="00102C2B">
    <w:pPr>
      <w:pStyle w:val="a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102C2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102C2B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3D7" w:rsidRDefault="00102C2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38E"/>
    <w:rsid w:val="00102C2B"/>
    <w:rsid w:val="00284877"/>
    <w:rsid w:val="00D8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2C2B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C2B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table" w:styleId="a3">
    <w:name w:val="Table Grid"/>
    <w:basedOn w:val="a1"/>
    <w:rsid w:val="0010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Раздел"/>
    <w:basedOn w:val="a"/>
    <w:link w:val="a5"/>
    <w:rsid w:val="00102C2B"/>
    <w:pPr>
      <w:spacing w:before="60"/>
    </w:pPr>
    <w:rPr>
      <w:b/>
      <w:color w:val="000000"/>
    </w:rPr>
  </w:style>
  <w:style w:type="character" w:customStyle="1" w:styleId="a5">
    <w:name w:val="Раздел Знак"/>
    <w:basedOn w:val="a0"/>
    <w:link w:val="a4"/>
    <w:rsid w:val="00102C2B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6">
    <w:name w:val="Табличный"/>
    <w:basedOn w:val="a"/>
    <w:rsid w:val="00102C2B"/>
    <w:pPr>
      <w:jc w:val="center"/>
    </w:pPr>
    <w:rPr>
      <w:sz w:val="20"/>
      <w:szCs w:val="20"/>
    </w:rPr>
  </w:style>
  <w:style w:type="character" w:customStyle="1" w:styleId="a7">
    <w:name w:val="Поле"/>
    <w:basedOn w:val="a0"/>
    <w:rsid w:val="00102C2B"/>
    <w:rPr>
      <w:rFonts w:ascii="Times New Roman" w:hAnsi="Times New Roman"/>
      <w:sz w:val="24"/>
      <w:u w:val="single"/>
    </w:rPr>
  </w:style>
  <w:style w:type="paragraph" w:styleId="a8">
    <w:name w:val="footer"/>
    <w:basedOn w:val="a"/>
    <w:link w:val="a9"/>
    <w:rsid w:val="00102C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02C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102C2B"/>
  </w:style>
  <w:style w:type="paragraph" w:customStyle="1" w:styleId="11">
    <w:name w:val="1 Знак"/>
    <w:basedOn w:val="a"/>
    <w:rsid w:val="00102C2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Подписи"/>
    <w:basedOn w:val="a"/>
    <w:rsid w:val="00102C2B"/>
    <w:pPr>
      <w:jc w:val="center"/>
    </w:pPr>
    <w:rPr>
      <w:szCs w:val="20"/>
    </w:rPr>
  </w:style>
  <w:style w:type="paragraph" w:styleId="ac">
    <w:name w:val="header"/>
    <w:basedOn w:val="a"/>
    <w:link w:val="ad"/>
    <w:rsid w:val="00102C2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102C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2C2B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2C2B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table" w:styleId="a3">
    <w:name w:val="Table Grid"/>
    <w:basedOn w:val="a1"/>
    <w:rsid w:val="0010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Раздел"/>
    <w:basedOn w:val="a"/>
    <w:link w:val="a5"/>
    <w:rsid w:val="00102C2B"/>
    <w:pPr>
      <w:spacing w:before="60"/>
    </w:pPr>
    <w:rPr>
      <w:b/>
      <w:color w:val="000000"/>
    </w:rPr>
  </w:style>
  <w:style w:type="character" w:customStyle="1" w:styleId="a5">
    <w:name w:val="Раздел Знак"/>
    <w:basedOn w:val="a0"/>
    <w:link w:val="a4"/>
    <w:rsid w:val="00102C2B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6">
    <w:name w:val="Табличный"/>
    <w:basedOn w:val="a"/>
    <w:rsid w:val="00102C2B"/>
    <w:pPr>
      <w:jc w:val="center"/>
    </w:pPr>
    <w:rPr>
      <w:sz w:val="20"/>
      <w:szCs w:val="20"/>
    </w:rPr>
  </w:style>
  <w:style w:type="character" w:customStyle="1" w:styleId="a7">
    <w:name w:val="Поле"/>
    <w:basedOn w:val="a0"/>
    <w:rsid w:val="00102C2B"/>
    <w:rPr>
      <w:rFonts w:ascii="Times New Roman" w:hAnsi="Times New Roman"/>
      <w:sz w:val="24"/>
      <w:u w:val="single"/>
    </w:rPr>
  </w:style>
  <w:style w:type="paragraph" w:styleId="a8">
    <w:name w:val="footer"/>
    <w:basedOn w:val="a"/>
    <w:link w:val="a9"/>
    <w:rsid w:val="00102C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02C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102C2B"/>
  </w:style>
  <w:style w:type="paragraph" w:customStyle="1" w:styleId="11">
    <w:name w:val="1 Знак"/>
    <w:basedOn w:val="a"/>
    <w:rsid w:val="00102C2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b">
    <w:name w:val="Подписи"/>
    <w:basedOn w:val="a"/>
    <w:rsid w:val="00102C2B"/>
    <w:pPr>
      <w:jc w:val="center"/>
    </w:pPr>
    <w:rPr>
      <w:szCs w:val="20"/>
    </w:rPr>
  </w:style>
  <w:style w:type="paragraph" w:styleId="ac">
    <w:name w:val="header"/>
    <w:basedOn w:val="a"/>
    <w:link w:val="ad"/>
    <w:rsid w:val="00102C2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102C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1997</Words>
  <Characters>11385</Characters>
  <Application>Microsoft Office Word</Application>
  <DocSecurity>0</DocSecurity>
  <Lines>94</Lines>
  <Paragraphs>26</Paragraphs>
  <ScaleCrop>false</ScaleCrop>
  <Company>ГБУЗОПТД</Company>
  <LinksUpToDate>false</LinksUpToDate>
  <CharactersWithSpaces>13356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2016-12-27T10:32:00Z</dcterms:created>
  <dcterms:modified xsi:type="dcterms:W3CDTF">2016-12-27T10:32:00Z</dcterms:modified>
</cp:coreProperties>
</file>